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7074E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</w:p>
    <w:p w14:paraId="4D5FF089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к постановлению администрации </w:t>
      </w:r>
    </w:p>
    <w:p w14:paraId="749B9042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Раменского </w:t>
      </w:r>
      <w:r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округа</w:t>
      </w:r>
    </w:p>
    <w:p w14:paraId="0EFA21AD" w14:textId="77777777" w:rsidR="004F48D0" w:rsidRPr="0079224C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Московской области </w:t>
      </w:r>
    </w:p>
    <w:p w14:paraId="2CEA9A54" w14:textId="77777777" w:rsidR="004F48D0" w:rsidRPr="00630797" w:rsidRDefault="004F48D0" w:rsidP="004F48D0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224C">
        <w:rPr>
          <w:rFonts w:ascii="Times New Roman" w:eastAsia="Calibri" w:hAnsi="Times New Roman" w:cs="Times New Roman"/>
          <w:sz w:val="24"/>
          <w:szCs w:val="24"/>
        </w:rPr>
        <w:t>от ___________</w:t>
      </w:r>
      <w:proofErr w:type="gramStart"/>
      <w:r w:rsidRPr="0079224C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79224C">
        <w:rPr>
          <w:rFonts w:ascii="Times New Roman" w:eastAsia="Calibri" w:hAnsi="Times New Roman" w:cs="Times New Roman"/>
          <w:sz w:val="24"/>
          <w:szCs w:val="24"/>
        </w:rPr>
        <w:t xml:space="preserve"> ________</w:t>
      </w:r>
    </w:p>
    <w:p w14:paraId="3F2F4FFF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151CCE6B" w14:textId="77777777" w:rsidR="004F48D0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Паспорт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 подпрограммы</w:t>
      </w:r>
      <w:proofErr w:type="gramEnd"/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Раменского муниципального округа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D279E1D" w14:textId="77777777" w:rsidR="004F48D0" w:rsidRPr="00630797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«Развитие институтов гражданского общес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тва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повышение эффективности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14:paraId="43E97DB3" w14:textId="77777777" w:rsidR="004F48D0" w:rsidRPr="00630797" w:rsidRDefault="004F48D0" w:rsidP="004F48D0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4F48D0" w:rsidRPr="00630797" w14:paraId="29C8AD5E" w14:textId="77777777" w:rsidTr="00D173AF">
        <w:trPr>
          <w:trHeight w:val="375"/>
        </w:trPr>
        <w:tc>
          <w:tcPr>
            <w:tcW w:w="5353" w:type="dxa"/>
          </w:tcPr>
          <w:p w14:paraId="6F881A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Координатор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 программы</w:t>
            </w:r>
            <w:proofErr w:type="gramEnd"/>
          </w:p>
        </w:tc>
        <w:tc>
          <w:tcPr>
            <w:tcW w:w="10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CF2C" w14:textId="77777777" w:rsidR="004F48D0" w:rsidRPr="00D173AF" w:rsidRDefault="004F48D0" w:rsidP="00011C2B">
            <w:pPr>
              <w:widowControl/>
              <w:tabs>
                <w:tab w:val="left" w:pos="0"/>
                <w:tab w:val="left" w:pos="3834"/>
              </w:tabs>
              <w:autoSpaceDE/>
              <w:autoSpaceDN/>
              <w:adjustRightInd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Раменского муниципального округа </w:t>
            </w:r>
            <w:proofErr w:type="spellStart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>Езерский</w:t>
            </w:r>
            <w:proofErr w:type="spellEnd"/>
            <w:r w:rsidR="00011C2B" w:rsidRPr="00011C2B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F48D0" w:rsidRPr="00630797" w14:paraId="1DC202D7" w14:textId="77777777" w:rsidTr="00D173AF">
        <w:trPr>
          <w:trHeight w:val="379"/>
        </w:trPr>
        <w:tc>
          <w:tcPr>
            <w:tcW w:w="5353" w:type="dxa"/>
          </w:tcPr>
          <w:p w14:paraId="12AFB596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9D5E513" w14:textId="77777777" w:rsidR="004F48D0" w:rsidRPr="00630797" w:rsidRDefault="00D173AF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00E92EF1" w14:textId="77777777" w:rsidTr="004F48D0">
        <w:tc>
          <w:tcPr>
            <w:tcW w:w="5353" w:type="dxa"/>
          </w:tcPr>
          <w:p w14:paraId="36F3AC2D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172" w:type="dxa"/>
            <w:gridSpan w:val="6"/>
          </w:tcPr>
          <w:p w14:paraId="3D210B6C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Обеспечение открытости и прозрачности деятельности органов местного </w:t>
            </w:r>
            <w:r w:rsidR="00BE4666"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самоуправления </w:t>
            </w:r>
            <w:r w:rsidR="00BE466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муниципального округа 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путем размещения информационных 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териалов о деятельности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7BFF63E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14:paraId="5A56715A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 Московской области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14778D0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      </w:r>
          </w:p>
          <w:p w14:paraId="6DF2ABB6" w14:textId="77777777" w:rsidR="004F48D0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B25164" w14:textId="77777777" w:rsidR="004F48D0" w:rsidRPr="00630797" w:rsidRDefault="004F48D0" w:rsidP="004A3AB1">
            <w:pPr>
              <w:adjustRightInd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Обеспечение эффективного функционирования органов Раменского </w:t>
            </w:r>
            <w:r w:rsidR="005915A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A15D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округа Московской области при реализации полномочий.</w:t>
            </w:r>
          </w:p>
        </w:tc>
      </w:tr>
      <w:tr w:rsidR="004F48D0" w:rsidRPr="00630797" w14:paraId="7D299831" w14:textId="77777777" w:rsidTr="004F48D0">
        <w:trPr>
          <w:trHeight w:val="467"/>
        </w:trPr>
        <w:tc>
          <w:tcPr>
            <w:tcW w:w="5353" w:type="dxa"/>
          </w:tcPr>
          <w:p w14:paraId="0CBA7D37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14:paraId="69625A28" w14:textId="77777777" w:rsidR="004F48D0" w:rsidRPr="00630797" w:rsidRDefault="004F48D0" w:rsidP="004F48D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4F48D0" w:rsidRPr="00630797" w14:paraId="25C0BFEC" w14:textId="77777777" w:rsidTr="004F48D0">
        <w:tc>
          <w:tcPr>
            <w:tcW w:w="5353" w:type="dxa"/>
          </w:tcPr>
          <w:p w14:paraId="3FC08849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Подпрограмма 1. </w:t>
            </w:r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BA660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14:paraId="5839355B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МАУ «Раменский медиацентр»</w:t>
            </w:r>
          </w:p>
        </w:tc>
      </w:tr>
      <w:tr w:rsidR="004F48D0" w:rsidRPr="00630797" w14:paraId="4CEB1691" w14:textId="77777777" w:rsidTr="005E26A5">
        <w:tc>
          <w:tcPr>
            <w:tcW w:w="5353" w:type="dxa"/>
          </w:tcPr>
          <w:p w14:paraId="6E8F8EBB" w14:textId="77777777" w:rsidR="004F48D0" w:rsidRPr="00630797" w:rsidRDefault="004F48D0" w:rsidP="004F48D0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2. «Мир и согласие. Новые во</w:t>
            </w:r>
            <w:r w:rsidR="00A13F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можности»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14639F83" w14:textId="77777777" w:rsidR="004F48D0" w:rsidRPr="00630797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4F48D0" w:rsidRPr="00630797" w14:paraId="619EB7F3" w14:textId="77777777" w:rsidTr="00376D30">
        <w:tc>
          <w:tcPr>
            <w:tcW w:w="5353" w:type="dxa"/>
          </w:tcPr>
          <w:p w14:paraId="71CD986E" w14:textId="77777777" w:rsidR="004F48D0" w:rsidRPr="00630797" w:rsidRDefault="004F48D0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  <w:shd w:val="clear" w:color="auto" w:fill="auto"/>
          </w:tcPr>
          <w:p w14:paraId="775DB968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Комитет финансов, налоговой политики и казначейства Администрации Раменского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муниципального</w:t>
            </w:r>
            <w:r w:rsidRPr="007734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округа</w:t>
            </w:r>
          </w:p>
        </w:tc>
      </w:tr>
      <w:tr w:rsidR="005E26A5" w:rsidRPr="00630797" w14:paraId="131EE8EA" w14:textId="77777777" w:rsidTr="005E26A5">
        <w:trPr>
          <w:trHeight w:val="371"/>
        </w:trPr>
        <w:tc>
          <w:tcPr>
            <w:tcW w:w="5353" w:type="dxa"/>
          </w:tcPr>
          <w:p w14:paraId="2103D825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2B87C861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2ACB930" w14:textId="77777777" w:rsidTr="005E26A5">
        <w:tc>
          <w:tcPr>
            <w:tcW w:w="5353" w:type="dxa"/>
          </w:tcPr>
          <w:p w14:paraId="23DA0AE9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Подпрограмма 5.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добровольчества </w:t>
            </w:r>
          </w:p>
          <w:p w14:paraId="7EE1656E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 в муниципальных образованиях Московской области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7FD3688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3821C5C4" w14:textId="77777777" w:rsidR="005E26A5" w:rsidRPr="005E26A5" w:rsidRDefault="005E26A5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5E26A5" w:rsidRPr="00630797" w14:paraId="06645F33" w14:textId="77777777" w:rsidTr="005E26A5">
        <w:tc>
          <w:tcPr>
            <w:tcW w:w="5353" w:type="dxa"/>
          </w:tcPr>
          <w:p w14:paraId="374916C4" w14:textId="77777777" w:rsidR="005E26A5" w:rsidRPr="00630797" w:rsidRDefault="005E26A5" w:rsidP="004F48D0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10172" w:type="dxa"/>
            <w:gridSpan w:val="6"/>
            <w:shd w:val="clear" w:color="auto" w:fill="FFFFFF" w:themeFill="background1"/>
          </w:tcPr>
          <w:p w14:paraId="09FB3D1E" w14:textId="77777777" w:rsidR="005E26A5" w:rsidRPr="005E26A5" w:rsidRDefault="005E26A5" w:rsidP="00376D3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24"/>
                <w:szCs w:val="24"/>
              </w:rPr>
              <w:t xml:space="preserve">МУ Раменского муниципального округа «Раменский молодежный центр» </w:t>
            </w:r>
          </w:p>
        </w:tc>
      </w:tr>
      <w:tr w:rsidR="004F48D0" w:rsidRPr="00630797" w14:paraId="630140FA" w14:textId="77777777" w:rsidTr="004F48D0">
        <w:tc>
          <w:tcPr>
            <w:tcW w:w="5353" w:type="dxa"/>
            <w:vMerge w:val="restart"/>
          </w:tcPr>
          <w:p w14:paraId="53A4DCF3" w14:textId="77777777" w:rsidR="004F48D0" w:rsidRPr="00630797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14:paraId="76BD43AB" w14:textId="77777777" w:rsidR="004F48D0" w:rsidRDefault="004F48D0" w:rsidP="004F48D0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направлена на обеспечение населения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муниципального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информацией о деятельности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области, социально-экономических и общественных процессах, происходящих на территории муниципального образования, создание дос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тупной современной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5D9FED1" w14:textId="77777777" w:rsidR="004F48D0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муниципального образования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7116FF8" w14:textId="77777777" w:rsidR="004F48D0" w:rsidRPr="00630797" w:rsidRDefault="004F48D0" w:rsidP="004F48D0">
            <w:pPr>
              <w:pStyle w:val="a6"/>
              <w:tabs>
                <w:tab w:val="left" w:pos="459"/>
              </w:tabs>
              <w:ind w:left="0" w:firstLine="459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630797" w14:paraId="65C3DADB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4226A664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5FCA0F8F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2. «Мир и согласие. Новые возможности» направлена на повышение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630797">
              <w:rPr>
                <w:sz w:val="24"/>
                <w:szCs w:val="24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территории муниципального образования Московской области</w:t>
            </w:r>
          </w:p>
        </w:tc>
      </w:tr>
      <w:tr w:rsidR="004F48D0" w:rsidRPr="00630797" w14:paraId="2D01C855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25AFF1B5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172" w:type="dxa"/>
            <w:gridSpan w:val="6"/>
          </w:tcPr>
          <w:p w14:paraId="69D860AD" w14:textId="77777777" w:rsidR="004F48D0" w:rsidRPr="00630797" w:rsidRDefault="004F48D0" w:rsidP="004A3AB1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3.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Раменского муниципального округа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4F48D0" w:rsidRPr="00630797" w14:paraId="6D57A814" w14:textId="77777777" w:rsidTr="004F48D0">
        <w:tc>
          <w:tcPr>
            <w:tcW w:w="5353" w:type="dxa"/>
            <w:vMerge/>
            <w:tcBorders>
              <w:bottom w:val="nil"/>
            </w:tcBorders>
          </w:tcPr>
          <w:p w14:paraId="386F258B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1B0015F9" w14:textId="77777777" w:rsidR="004F48D0" w:rsidRPr="00630797" w:rsidRDefault="004F48D0" w:rsidP="004F48D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</w:rPr>
              <w:t>4.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4F48D0" w:rsidRPr="00630797" w14:paraId="3C017451" w14:textId="77777777" w:rsidTr="004F48D0">
        <w:tc>
          <w:tcPr>
            <w:tcW w:w="5353" w:type="dxa"/>
            <w:vMerge w:val="restart"/>
            <w:tcBorders>
              <w:top w:val="nil"/>
            </w:tcBorders>
          </w:tcPr>
          <w:p w14:paraId="56D7F110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3547DEEF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5. Подпрограмма 5. </w:t>
            </w:r>
            <w:proofErr w:type="gram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 Развитие</w:t>
            </w:r>
            <w:proofErr w:type="gram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добровольчества (</w:t>
            </w:r>
            <w:proofErr w:type="spellStart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 в муниципальных образованиях Московской области» направлена на содействие развитию и распространению добровольческой (волонтерской) деятельности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Раменском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муниципал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ьном округе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  <w:p w14:paraId="214054C9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F48D0" w:rsidRPr="00630797" w14:paraId="6CA7DA3D" w14:textId="77777777" w:rsidTr="004F48D0">
        <w:tc>
          <w:tcPr>
            <w:tcW w:w="5353" w:type="dxa"/>
            <w:vMerge/>
          </w:tcPr>
          <w:p w14:paraId="1ED82457" w14:textId="77777777" w:rsidR="004F48D0" w:rsidRPr="00630797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14:paraId="64F6DA12" w14:textId="77777777" w:rsidR="004F48D0" w:rsidRPr="00630797" w:rsidRDefault="004F48D0" w:rsidP="004A3AB1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6. Подпрограмма 6. «Обеспечивающая подпрограмма» направлена на обеспечение эффективного функционирования муниципальных органов </w:t>
            </w:r>
            <w:r w:rsidRPr="002D7DE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Раменского муниципального округа </w:t>
            </w:r>
            <w:r w:rsidRPr="0063079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Московской области при ре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ализации полномочий</w:t>
            </w:r>
          </w:p>
          <w:p w14:paraId="6D18D4C7" w14:textId="77777777" w:rsidR="004F48D0" w:rsidRPr="00630797" w:rsidRDefault="004F48D0" w:rsidP="004A3AB1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8D0" w:rsidRPr="007E19C8" w14:paraId="246A642C" w14:textId="77777777" w:rsidTr="004F48D0">
        <w:tc>
          <w:tcPr>
            <w:tcW w:w="5353" w:type="dxa"/>
          </w:tcPr>
          <w:p w14:paraId="7E6C516A" w14:textId="77777777" w:rsidR="004F48D0" w:rsidRPr="00BC11F4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14:paraId="1C7C4812" w14:textId="77777777" w:rsidR="004F48D0" w:rsidRPr="00BC11F4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</w:tcPr>
          <w:p w14:paraId="66E5980E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742" w:type="dxa"/>
          </w:tcPr>
          <w:p w14:paraId="11072FCC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2024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5BC16F5D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2" w:type="dxa"/>
          </w:tcPr>
          <w:p w14:paraId="26DA1CDA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43" w:type="dxa"/>
          </w:tcPr>
          <w:p w14:paraId="18919769" w14:textId="77777777" w:rsidR="004F48D0" w:rsidRPr="00BC11F4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C11F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</w:tr>
      <w:tr w:rsidR="004F48D0" w:rsidRPr="00E36BE1" w14:paraId="18255D60" w14:textId="77777777" w:rsidTr="004F48D0">
        <w:tc>
          <w:tcPr>
            <w:tcW w:w="5353" w:type="dxa"/>
          </w:tcPr>
          <w:p w14:paraId="2091BB56" w14:textId="77777777" w:rsidR="004F48D0" w:rsidRPr="00E36BE1" w:rsidRDefault="004F48D0" w:rsidP="004F48D0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459" w:type="dxa"/>
          </w:tcPr>
          <w:p w14:paraId="11CC936F" w14:textId="77777777" w:rsidR="004F48D0" w:rsidRPr="00FB404E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B404E">
              <w:rPr>
                <w:rFonts w:ascii="Times New Roman" w:hAnsi="Times New Roman" w:cs="Times New Roman"/>
                <w:sz w:val="24"/>
                <w:szCs w:val="24"/>
              </w:rPr>
              <w:t>4 711,08</w:t>
            </w:r>
          </w:p>
        </w:tc>
        <w:tc>
          <w:tcPr>
            <w:tcW w:w="1743" w:type="dxa"/>
          </w:tcPr>
          <w:p w14:paraId="7040BDD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14:paraId="7EC01455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743" w:type="dxa"/>
          </w:tcPr>
          <w:p w14:paraId="29D8ED4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42" w:type="dxa"/>
          </w:tcPr>
          <w:p w14:paraId="02147686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4 610,1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43" w:type="dxa"/>
          </w:tcPr>
          <w:p w14:paraId="66139419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hAnsi="Times New Roman" w:cs="Times New Roman"/>
                <w:sz w:val="24"/>
                <w:szCs w:val="24"/>
              </w:rPr>
              <w:t>100,88</w:t>
            </w:r>
          </w:p>
        </w:tc>
      </w:tr>
      <w:tr w:rsidR="004F48D0" w:rsidRPr="00E36BE1" w14:paraId="335C3D52" w14:textId="77777777" w:rsidTr="004F48D0">
        <w:trPr>
          <w:trHeight w:val="571"/>
        </w:trPr>
        <w:tc>
          <w:tcPr>
            <w:tcW w:w="5353" w:type="dxa"/>
          </w:tcPr>
          <w:p w14:paraId="6C7BF1A1" w14:textId="77777777" w:rsidR="004F48D0" w:rsidRPr="00E36BE1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1CF" w14:textId="77777777" w:rsidR="004F48D0" w:rsidRPr="00FB404E" w:rsidRDefault="00434873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4F48D0" w:rsidRPr="00FB404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A87E8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4A02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842,07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1993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28 742,98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F724" w14:textId="77777777" w:rsidR="004F48D0" w:rsidRPr="00E36BE1" w:rsidRDefault="00A87E85" w:rsidP="00A87E85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4 768,41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F8A4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D" w14:textId="77777777" w:rsidR="004F48D0" w:rsidRPr="00E36BE1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E36BE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F48D0" w:rsidRPr="003F4E8A" w14:paraId="0B992038" w14:textId="77777777" w:rsidTr="004F48D0">
        <w:trPr>
          <w:trHeight w:val="588"/>
        </w:trPr>
        <w:tc>
          <w:tcPr>
            <w:tcW w:w="5353" w:type="dxa"/>
          </w:tcPr>
          <w:p w14:paraId="74A9419C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Средства бюджета </w:t>
            </w:r>
            <w:r w:rsidRPr="00BF24E3">
              <w:rPr>
                <w:rFonts w:ascii="Times New Roman" w:eastAsiaTheme="minorEastAsia" w:hAnsi="Times New Roman" w:cs="Times New Roman"/>
                <w:sz w:val="24"/>
                <w:szCs w:val="24"/>
              </w:rPr>
              <w:t>Раменского муниципального округа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12C" w14:textId="77777777" w:rsidR="004F48D0" w:rsidRDefault="00434873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6B04C66E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54CF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118 787,63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3F1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136 979,1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C1" w14:textId="77777777" w:rsidR="004F48D0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  <w:p w14:paraId="7086A869" w14:textId="77777777" w:rsidR="005E111B" w:rsidRPr="003F4E8A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D3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484A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132 351,53</w:t>
            </w:r>
          </w:p>
        </w:tc>
      </w:tr>
      <w:tr w:rsidR="004F48D0" w:rsidRPr="003F4E8A" w14:paraId="00A04CCD" w14:textId="77777777" w:rsidTr="004F48D0">
        <w:trPr>
          <w:trHeight w:val="728"/>
        </w:trPr>
        <w:tc>
          <w:tcPr>
            <w:tcW w:w="5353" w:type="dxa"/>
          </w:tcPr>
          <w:p w14:paraId="0C75B5F3" w14:textId="77777777" w:rsidR="004F48D0" w:rsidRPr="003F4E8A" w:rsidRDefault="004F48D0" w:rsidP="004F48D0">
            <w:pPr>
              <w:adjustRightInd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832" w14:textId="77777777" w:rsidR="004F48D0" w:rsidRDefault="00434873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*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776</w:t>
            </w:r>
            <w:r w:rsidR="005E11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  <w:p w14:paraId="01C5937F" w14:textId="77777777" w:rsidR="005E111B" w:rsidRPr="00FB404E" w:rsidRDefault="005E111B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0DA3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124 629,70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EC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165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722,1</w:t>
            </w: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8C4" w14:textId="77777777" w:rsidR="004F48D0" w:rsidRPr="003F4E8A" w:rsidRDefault="005E111B" w:rsidP="00171D8C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="008F63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030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136 961,67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8FD" w14:textId="77777777" w:rsidR="004F48D0" w:rsidRPr="003F4E8A" w:rsidRDefault="004F48D0" w:rsidP="004F48D0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4E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132 452,41</w:t>
            </w:r>
          </w:p>
        </w:tc>
      </w:tr>
    </w:tbl>
    <w:p w14:paraId="20AF149D" w14:textId="77777777" w:rsidR="0037011F" w:rsidRDefault="00434873" w:rsidP="00434873">
      <w:pPr>
        <w:widowControl/>
        <w:tabs>
          <w:tab w:val="center" w:pos="7654"/>
        </w:tabs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* Финансирование мероприятий муниципальной программы соответствует бюджетной росписи на 10.07.2025г.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="0037011F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 w:type="page"/>
      </w:r>
    </w:p>
    <w:p w14:paraId="77B69117" w14:textId="77777777" w:rsidR="004F48D0" w:rsidRPr="00AE0EBF" w:rsidRDefault="004F48D0" w:rsidP="004F48D0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2.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Краткая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характеристика сферы реализации муниципальной подпрограммы</w:t>
      </w:r>
    </w:p>
    <w:p w14:paraId="31E924B1" w14:textId="77777777" w:rsidR="004F48D0" w:rsidRPr="00AE59FA" w:rsidRDefault="004F48D0" w:rsidP="004F48D0">
      <w:pPr>
        <w:jc w:val="center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14:paraId="583169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Открытость и прозрачность деятельности органов местного самоуправления Раменского муниципального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 Достижение этого- основная проблема в этой сфере.</w:t>
      </w:r>
    </w:p>
    <w:p w14:paraId="7AB4AC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Раменском муниципального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муниципальном округе: МАУ «Раменский медиацентр». Деятельность муниципальных СМИ направлена на объективное и оперативное информирование жителей о происходящих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муниципального округа, а также созданию условия для повышения доверия к органам муниципальной и исполнительной власти.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004E3C3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При существенном преобладании славянских народов население Раменского муниципального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этноконфессиональных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муниципальном округе.</w:t>
      </w:r>
    </w:p>
    <w:p w14:paraId="5469646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муниципального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муниципального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инвестиционно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привлекательного округа.</w:t>
      </w:r>
    </w:p>
    <w:p w14:paraId="6A3D630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нестабильности. Публичная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14:paraId="500D518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14:paraId="29FD41D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14:paraId="73D2DB5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14:paraId="7B35B8C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 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14:paraId="56FF77CC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14:paraId="21A3B98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Существует ряд проблем для молодежной политики, важнейшими среди которых являются:</w:t>
      </w:r>
    </w:p>
    <w:p w14:paraId="211169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человеческого капитала молодежи и нации в целом;</w:t>
      </w:r>
    </w:p>
    <w:p w14:paraId="34179D8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усиление территориальной дифференциации человеческого капитала молодежи в стране;</w:t>
      </w:r>
    </w:p>
    <w:p w14:paraId="090408A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негативного отношения молодежи более развитых регионов к молодежи слаборазвитых регионов и наоборот;</w:t>
      </w:r>
    </w:p>
    <w:p w14:paraId="7ACC039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рост заболеваемости молодежи, снижение общего уровня здоровья молодого поколения;</w:t>
      </w:r>
    </w:p>
    <w:p w14:paraId="7FB2C8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снижение продуктивности молодежи как в экономической сфере (производительность труда), так и в воспроизводстве населения;</w:t>
      </w:r>
    </w:p>
    <w:p w14:paraId="08CCEC6F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квалификации;</w:t>
      </w:r>
    </w:p>
    <w:p w14:paraId="3897211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активность молодежи в общественно-политической жизни региона;</w:t>
      </w:r>
    </w:p>
    <w:p w14:paraId="18DD1CC4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низкая вовлеченность молодежи во взаимодействие с молодежными общественными организациями и движениями.</w:t>
      </w:r>
    </w:p>
    <w:p w14:paraId="75A5418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14:paraId="5FCFA5F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3C1EF15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Добровольческая (волонтерская) деятельность осуществляется на основе принципов: </w:t>
      </w:r>
    </w:p>
    <w:p w14:paraId="0A1D4CB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сотрудничества органов администрации Раменского муниципального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14:paraId="211474C7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свободы выбора направлений и форм добровольческой (волонтерской) деятельности.</w:t>
      </w:r>
    </w:p>
    <w:p w14:paraId="28D0B289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результате реализации мероприятий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Раменском муниципальном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14:paraId="695E0D1B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14:paraId="5829AEC2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Обеспечение открытости и прозрачности деятельности органов местного самоуправления Раменского муниципального округа Московской области путем размещения информационных материалов о деятельности органов местного самоуправления Раменского муниципального округа 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Московской области. </w:t>
      </w:r>
    </w:p>
    <w:p w14:paraId="52221C2C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Проведение мероприятий, направленных на укрепление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национального согласия, общерос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сийской гражданской идентичности и единства многонацио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нального народа Московской обла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14:paraId="019F99B5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Повышение уровня удовлетворенности населения деят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ельностью органов местного само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управления Раменского муниципального округа Московской области.</w:t>
      </w:r>
    </w:p>
    <w:p w14:paraId="62D8606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Создание условий для гражданского и патриотического воспитания молодежи, поддержка молодежных инициатив, вовлечение подрастающего поколе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ния в научно-техническую и твор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 значимых мероприятиях. </w:t>
      </w:r>
    </w:p>
    <w:p w14:paraId="21F87E8F" w14:textId="77777777" w:rsidR="004F48D0" w:rsidRPr="006A6AFE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5. Создание условий для развития и поддержки добровольчества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волонтерстве</w:t>
      </w:r>
      <w:proofErr w:type="spellEnd"/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).</w:t>
      </w:r>
    </w:p>
    <w:p w14:paraId="551BF90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6. Обеспечение эффективного функционирования органов Раменского </w:t>
      </w:r>
      <w:r w:rsidR="00BF30F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Мос</w:t>
      </w:r>
      <w:r w:rsidRPr="006A6AFE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ковской области при реализации полномочий.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Для достижения этих целей необходимо решить следующие задачи:</w:t>
      </w:r>
    </w:p>
    <w:p w14:paraId="2D2D93E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муниципального округа Московской области;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488EEEC3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2. Информационная поддержка органов местного самоуправления муниципального образования Раменского муниципального округа Московской области по социально значимым вопросам;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2E6A8861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Освещение деятельности органов местного самоуправления муниципального образования Раменского муниципального округа Московской области в печатных и электронных средствах массовой информации муниципального образования Раменского муниципального округа;</w:t>
      </w:r>
    </w:p>
    <w:p w14:paraId="47FECD66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Оформление наружного информационного пространства муниципального образования Раменского муниципального округа согласно правилам эстетики и нормам законодательства;</w:t>
      </w:r>
    </w:p>
    <w:p w14:paraId="151AABEE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5.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14:paraId="3B42963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6. 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14:paraId="0488894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7. 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14:paraId="05073A78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Противодействие распространению идей экстремизма, социальной, национальной и религиозной нетерпимости;</w:t>
      </w:r>
    </w:p>
    <w:p w14:paraId="015AC0A0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9. Обеспечение занятости несовершеннолетних;</w:t>
      </w:r>
    </w:p>
    <w:p w14:paraId="119C61F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10. Обеспечение деятельности (оказание услуг) муниципальных учреждений в сфере молодежной политики;</w:t>
      </w:r>
    </w:p>
    <w:p w14:paraId="3767F2A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11. Формирование эффективной системы выявления, поддержки и развития способностей и талантов у детей и молодежи.</w:t>
      </w:r>
    </w:p>
    <w:p w14:paraId="29D53B3D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12.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744E5C4A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13. Популяризация добровольческой (волонтерской) деятельности; </w:t>
      </w:r>
    </w:p>
    <w:p w14:paraId="7D376782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14.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муниципального округа.</w:t>
      </w:r>
    </w:p>
    <w:p w14:paraId="518AE455" w14:textId="77777777" w:rsidR="004F48D0" w:rsidRPr="00AE59FA" w:rsidRDefault="004F48D0" w:rsidP="004A3AB1">
      <w:pPr>
        <w:ind w:firstLine="709"/>
        <w:jc w:val="both"/>
        <w:outlineLvl w:val="1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14:paraId="58665F54" w14:textId="77777777" w:rsidR="005A5D88" w:rsidRDefault="005A5D88" w:rsidP="004A3AB1">
      <w:pPr>
        <w:widowControl/>
        <w:autoSpaceDE/>
        <w:autoSpaceDN/>
        <w:adjustRightInd/>
        <w:spacing w:after="2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14:paraId="6A63FA2C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3. Инерционный прогноз развития сферы муниципальной программы «Развитие институтов гражданского общества, </w:t>
      </w:r>
    </w:p>
    <w:p w14:paraId="18814FF7" w14:textId="77777777" w:rsidR="004F48D0" w:rsidRPr="002375B4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повышение эффективности местного самоуправления и реализации молодёжной политики» с учетом</w:t>
      </w:r>
    </w:p>
    <w:p w14:paraId="33E57260" w14:textId="77777777" w:rsidR="004F48D0" w:rsidRPr="00AE59FA" w:rsidRDefault="004F48D0" w:rsidP="004F48D0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75B4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ранее достигнутых результатов, а также предложения по решению проблем в указанной сфере</w:t>
      </w:r>
    </w:p>
    <w:p w14:paraId="046196D5" w14:textId="77777777" w:rsidR="004F48D0" w:rsidRPr="00AE59FA" w:rsidRDefault="004F48D0" w:rsidP="004F48D0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14:paraId="2EE4279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ходе реализации муниципальной программы «Развитие институтов гражданского общества, повышение эффективности местного самоуправления и реализации молодёжной политики» на период начала реализации программы:</w:t>
      </w:r>
    </w:p>
    <w:p w14:paraId="01CEDCB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системы информирования населения о деятельности органов местного самоуправления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муниципальных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округов Московской области, создание доступной 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медиасреды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» были достигнуты следующие результаты:</w:t>
      </w:r>
    </w:p>
    <w:p w14:paraId="77F70A2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Информирование населения через средства массовой информации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 218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,79%;</w:t>
      </w:r>
    </w:p>
    <w:p w14:paraId="5B4EB0E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Уровень информированности населения в социальных сетях составил 4 балла;</w:t>
      </w:r>
    </w:p>
    <w:p w14:paraId="74E45F4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задолженности в муниципальный бюджет по платежам за установку и эксплуатацию рекламных конструкций составляет 0%;</w:t>
      </w:r>
    </w:p>
    <w:p w14:paraId="782757A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Наличие незаконных рекламных конструкций, установленных на территории муниципального образования достигнуто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14:paraId="185B1C28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A53E6B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Муниципальные СМИ продолжат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ab/>
      </w:r>
    </w:p>
    <w:p w14:paraId="7FC6356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«Мир и согласие. Новые возможности» период начала реализации программы были достигнуты следующие результаты:</w:t>
      </w:r>
    </w:p>
    <w:p w14:paraId="71FB51E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граждан, задействованных в организации и проведении мероприятий, направленных на укрепление межэтнических и межконфессиональных отношений составила 10%.</w:t>
      </w:r>
    </w:p>
    <w:p w14:paraId="518238F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Данная подпрограмма создана для решения комплекса задач,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округа, реализацию прав национальных меньшинств, обеспечение социальной и культурной адаптации мигрантов, профилактика межнациональных (межэтнических) конфликтов.</w:t>
      </w:r>
    </w:p>
    <w:p w14:paraId="0BD0A6D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Планируется проведение мероприятий, направленных на:</w:t>
      </w:r>
    </w:p>
    <w:p w14:paraId="5E9E302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самореализации;</w:t>
      </w:r>
    </w:p>
    <w:p w14:paraId="75AAD13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обстоятельств;</w:t>
      </w:r>
    </w:p>
    <w:p w14:paraId="35280A0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языков народов Российской Федерации.</w:t>
      </w:r>
    </w:p>
    <w:p w14:paraId="5C15CED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III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«Эффективное местное самоуправление период начала реализации программы количество проектов, реализованных на основании заявок жителей Московской области в рамках применения практик инициативного бюджетирования, составило 12 штук.</w:t>
      </w:r>
    </w:p>
    <w:p w14:paraId="4BABEFB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определение уровня удовлетворенности населения деятельностью органов местного самоуправления Раменского муниципального округа Московской области. Для достижения этого возникает необходимость в содействии органам местного самоуправления и жителям Раменского муниципального округа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14:paraId="1E17CD0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IV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«Молодёжь Подмосковья» период начала реализации программы были достигнуты следующие результаты:</w:t>
      </w:r>
    </w:p>
    <w:p w14:paraId="1221F41E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муниципального округа составила 27%;</w:t>
      </w:r>
    </w:p>
    <w:p w14:paraId="3B9EE390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доля молодежи, задействованной в мероприятиях по вовлечению в творческую деятельность составила40%.</w:t>
      </w:r>
    </w:p>
    <w:p w14:paraId="598CDBC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задач, направленных на гражданско-патриотическое и духовно-нравственное воспитание молодёжи, вовлечение молодёжи в международное, межрегиональное и межмуниципальное сотрудничество.</w:t>
      </w:r>
    </w:p>
    <w:p w14:paraId="0BD88B02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планируется создание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Планируется увеличение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</w:t>
      </w:r>
      <w:proofErr w:type="gram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территории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</w:t>
      </w:r>
      <w:proofErr w:type="gram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 в молодежной политике. Планируется системная работа с молодежью, направленная на вовлечение подрастающего поколения в научно-техническую и творческую деятельность, поддержка молодежных предпринимательских инициатив.</w:t>
      </w:r>
    </w:p>
    <w:p w14:paraId="0D598F2A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По подпрограмме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val="en-US" w:eastAsia="ru-RU"/>
        </w:rPr>
        <w:t>V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«Развитие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) в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муниципальном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округе Московской области» период начала реализации программы общая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деятельность» составила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63668 человек.</w:t>
      </w:r>
    </w:p>
    <w:p w14:paraId="3FD60404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Данная подпрограмма создана для решения комплекса зада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ч, направленных на популяризацию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добровольческой (волонтерской) деятельности</w:t>
      </w:r>
    </w:p>
    <w:p w14:paraId="1064EB6B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Основными направлениями в решении задач развития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обеспечивающими достижение указанных целей, являются:</w:t>
      </w:r>
    </w:p>
    <w:p w14:paraId="0AA812C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</w:p>
    <w:p w14:paraId="6CE645BF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популяризация добровольческой (волонтерской) деятельности; </w:t>
      </w:r>
    </w:p>
    <w:p w14:paraId="590E9337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- методическое обеспечение в разработке и реализации мер по развитию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на территории Раменского муници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пального округа;</w:t>
      </w:r>
    </w:p>
    <w:p w14:paraId="1F32954D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 в обществе;</w:t>
      </w:r>
    </w:p>
    <w:p w14:paraId="72966929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14:paraId="0F4D40F5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14:paraId="21C1C29C" w14:textId="77777777" w:rsidR="004F48D0" w:rsidRPr="00AE59FA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- 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расширение масштабов межсекторного взаимодействия в сфере добровольчества (</w:t>
      </w:r>
      <w:proofErr w:type="spellStart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волонтерства</w:t>
      </w:r>
      <w:proofErr w:type="spellEnd"/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14:paraId="215398B7" w14:textId="77777777" w:rsidR="004F48D0" w:rsidRPr="00773449" w:rsidRDefault="004F48D0" w:rsidP="004F48D0">
      <w:pPr>
        <w:ind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Реализация муниципальной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муниципальной власти, а также механизм взаимодействия между гражданским обществом и властью, повысится качество жизни на территории Раменского муниципального округа  для всех категорий и групп населения, расширится участие общественных организаций и молодежи в общественно-политической жизни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муниципального</w:t>
      </w:r>
      <w:r w:rsidRPr="00AE59FA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округа.</w:t>
      </w:r>
    </w:p>
    <w:p w14:paraId="1F16673E" w14:textId="77777777" w:rsidR="0039022B" w:rsidRPr="00630797" w:rsidRDefault="0039022B" w:rsidP="00773449">
      <w:pPr>
        <w:jc w:val="both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630797" w:rsidSect="002C0BED">
          <w:headerReference w:type="default" r:id="rId8"/>
          <w:headerReference w:type="first" r:id="rId9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14:paraId="3983894B" w14:textId="77777777" w:rsidR="0068062A" w:rsidRPr="00630797" w:rsidRDefault="00A74B5C" w:rsidP="00472CF7">
      <w:pPr>
        <w:jc w:val="center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4</w:t>
      </w:r>
      <w:r w:rsidR="00817E1C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Целевые п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оказатели </w:t>
      </w:r>
      <w:r w:rsidR="00860DF7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муниципальной программы</w:t>
      </w:r>
      <w:r w:rsidR="008D66F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Раменского муниципального округа</w:t>
      </w:r>
      <w:r w:rsidR="00895FC0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450483"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Московской области </w:t>
      </w:r>
    </w:p>
    <w:p w14:paraId="0636DEF0" w14:textId="77777777" w:rsidR="00D029CE" w:rsidRDefault="00450483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0797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</w:t>
      </w:r>
      <w:r w:rsidR="00A74B5C">
        <w:rPr>
          <w:rFonts w:ascii="Times New Roman" w:eastAsia="Calibri" w:hAnsi="Times New Roman" w:cs="Times New Roman"/>
          <w:sz w:val="24"/>
          <w:szCs w:val="24"/>
        </w:rPr>
        <w:t xml:space="preserve">ивности местного самоуправления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021344C1" w14:textId="77777777" w:rsidR="00A74B5C" w:rsidRDefault="00A74B5C" w:rsidP="00D029CE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"/>
        <w:gridCol w:w="2098"/>
        <w:gridCol w:w="1729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418"/>
      </w:tblGrid>
      <w:tr w:rsidR="00F31BF1" w:rsidRPr="00D86E93" w14:paraId="44EFA3E6" w14:textId="77777777" w:rsidTr="00F31BF1">
        <w:trPr>
          <w:trHeight w:val="1002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14FFE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№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69FBD" w14:textId="77777777" w:rsidR="00F31BF1" w:rsidRPr="00074E70" w:rsidRDefault="00F31BF1" w:rsidP="00F31BF1">
            <w:pPr>
              <w:ind w:left="72" w:hanging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AE5AF" w14:textId="77777777" w:rsidR="00F31BF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Тип </w:t>
            </w:r>
          </w:p>
          <w:p w14:paraId="575A441D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3E8B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Ед.     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>изм.</w:t>
            </w:r>
          </w:p>
          <w:p w14:paraId="7432DE89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020DC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971C2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значение по </w:t>
            </w:r>
            <w:r w:rsidRPr="00074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14:paraId="4E9E1783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D5FB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35CC68" w14:textId="77777777" w:rsidR="00F31BF1" w:rsidRPr="00074E70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4E70">
              <w:rPr>
                <w:rFonts w:ascii="Times New Roman" w:hAnsi="Times New Roman" w:cs="Times New Roman"/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F31BF1" w:rsidRPr="00D86E93" w14:paraId="610746F5" w14:textId="77777777" w:rsidTr="00F31BF1">
        <w:trPr>
          <w:trHeight w:val="820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F7A8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C944A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AF6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2D80F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7A8E5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70C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38D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9A04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3E8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2026 год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71BC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2027 год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2334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AB3E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31BF1" w:rsidRPr="00D86E93" w14:paraId="1FFE6AB5" w14:textId="77777777" w:rsidTr="00F31BF1">
        <w:trPr>
          <w:trHeight w:val="300"/>
        </w:trPr>
        <w:tc>
          <w:tcPr>
            <w:tcW w:w="6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A123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AF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83E3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A7FA3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6938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583F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63AAD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9EB2D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405BD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0309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57A8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DB880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</w:tr>
      <w:tr w:rsidR="00F31BF1" w:rsidRPr="00D86E93" w14:paraId="6D74CC7D" w14:textId="77777777" w:rsidTr="00F31BF1">
        <w:trPr>
          <w:trHeight w:val="1052"/>
        </w:trPr>
        <w:tc>
          <w:tcPr>
            <w:tcW w:w="15070" w:type="dxa"/>
            <w:gridSpan w:val="1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06662" w14:textId="77777777" w:rsidR="00F31BF1" w:rsidRPr="00D86E93" w:rsidRDefault="00F31BF1" w:rsidP="00665964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Обеспечение населения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местного самоуправления муниципального </w:t>
            </w:r>
            <w:r w:rsid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округа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социально-экономических и общественных процессах, происходящих на территории муниципалитета, создание доступной современной </w:t>
            </w:r>
            <w:proofErr w:type="spellStart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медиасреды</w:t>
            </w:r>
            <w:proofErr w:type="spellEnd"/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, создание общего рекламного пространства на территории Раменского муниципального округа</w:t>
            </w:r>
            <w:r w:rsidR="00665964"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</w:tr>
      <w:tr w:rsidR="00F31BF1" w:rsidRPr="00D86E93" w14:paraId="5B6CEB75" w14:textId="77777777" w:rsidTr="00F31BF1">
        <w:trPr>
          <w:trHeight w:val="127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D5C03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3C9C23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3E9221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78C44B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F55F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129E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91B94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E50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723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B65A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7DA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МАУ «Раменский медиацентр»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A6244" w14:textId="77777777" w:rsidR="00F91932" w:rsidRDefault="00F91932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</w:t>
            </w:r>
          </w:p>
          <w:p w14:paraId="6CE88D50" w14:textId="77777777" w:rsidR="00F31BF1" w:rsidRPr="00D86E93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1.01.02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</w:t>
            </w:r>
          </w:p>
          <w:p w14:paraId="30822243" w14:textId="77777777" w:rsidR="00F31BF1" w:rsidRDefault="000229FC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1.01.04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1.01.05</w:t>
            </w:r>
          </w:p>
          <w:p w14:paraId="0B6922E9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1.01.07</w:t>
            </w:r>
          </w:p>
        </w:tc>
      </w:tr>
      <w:tr w:rsidR="00F31BF1" w:rsidRPr="00D86E93" w14:paraId="14D13816" w14:textId="77777777" w:rsidTr="00F31BF1">
        <w:trPr>
          <w:trHeight w:val="1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C4C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58B0" w14:textId="77777777" w:rsidR="00F31BF1" w:rsidRPr="00D86E93" w:rsidRDefault="00F31BF1" w:rsidP="00F31BF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0C433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9F1" w14:textId="77777777" w:rsidR="00F31BF1" w:rsidRPr="00D86E93" w:rsidRDefault="00F31BF1" w:rsidP="00F31BF1">
            <w:pPr>
              <w:ind w:lef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12BB9" w14:textId="77777777" w:rsidR="00F31BF1" w:rsidRPr="00D86E93" w:rsidRDefault="00F31BF1" w:rsidP="00F31BF1">
            <w:pPr>
              <w:ind w:lef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72263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030F" w14:textId="77777777" w:rsidR="00F31BF1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412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11B75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A73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5A89" w14:textId="77777777" w:rsidR="00F31BF1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350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Управление градостроительной деятельности и рекламы, МАУ «Раменский медиацентр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1FAB" w14:textId="77777777" w:rsidR="00F31BF1" w:rsidRPr="00B81E61" w:rsidRDefault="00F31BF1" w:rsidP="00F31B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1.07.01</w:t>
            </w:r>
          </w:p>
          <w:p w14:paraId="41C09998" w14:textId="77777777" w:rsidR="00F31BF1" w:rsidRPr="00D86E93" w:rsidRDefault="00F31BF1" w:rsidP="00F31BF1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B81E61">
              <w:rPr>
                <w:rFonts w:ascii="Times New Roman" w:hAnsi="Times New Roman" w:cs="Times New Roman"/>
                <w:sz w:val="22"/>
                <w:szCs w:val="22"/>
              </w:rPr>
              <w:t>1.07.03</w:t>
            </w:r>
          </w:p>
        </w:tc>
      </w:tr>
      <w:tr w:rsidR="00F31BF1" w:rsidRPr="00D86E93" w14:paraId="665708E9" w14:textId="77777777" w:rsidTr="00F31BF1">
        <w:trPr>
          <w:trHeight w:val="764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61571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2.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 на территории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665964" w:rsidRPr="00665964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30B60A81" w14:textId="77777777" w:rsidTr="00F31BF1">
        <w:trPr>
          <w:trHeight w:val="1916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C0A4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2.1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1FEF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 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CAD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C090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24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19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40D3A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505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37D9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6236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4768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54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2.02.01</w:t>
            </w:r>
          </w:p>
        </w:tc>
      </w:tr>
      <w:tr w:rsidR="00F31BF1" w:rsidRPr="00D86E93" w14:paraId="60FBCA90" w14:textId="77777777" w:rsidTr="00F31BF1">
        <w:trPr>
          <w:trHeight w:val="1798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DC88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0928" w14:textId="77777777" w:rsidR="00F31BF1" w:rsidRPr="00D86E93" w:rsidRDefault="00F31BF1" w:rsidP="00F31BF1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D86E93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социально-культурной адаптации и интеграции иностранных граждан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381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C904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86A6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DED9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CD8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3D378D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890DBE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ECB2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24C2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F3E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2.02.03</w:t>
            </w:r>
          </w:p>
        </w:tc>
      </w:tr>
      <w:tr w:rsidR="00F31BF1" w:rsidRPr="00BE6555" w14:paraId="57738386" w14:textId="77777777" w:rsidTr="00F31BF1">
        <w:trPr>
          <w:trHeight w:val="703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EF9F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3. Определение уровня удовлетворенности населения деятельностью органов местного самоуправления </w:t>
            </w:r>
            <w:r w:rsidR="00763B47" w:rsidRPr="00763B4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Раменского муниципального округа Московской области</w:t>
            </w:r>
          </w:p>
        </w:tc>
      </w:tr>
      <w:tr w:rsidR="00F31BF1" w:rsidRPr="00D86E93" w14:paraId="70D73F6E" w14:textId="77777777" w:rsidTr="00F31BF1">
        <w:trPr>
          <w:trHeight w:val="155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809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5987" w14:textId="77777777" w:rsidR="00F31BF1" w:rsidRPr="00BE6555" w:rsidRDefault="00F31BF1" w:rsidP="00F31B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реализованных проектов </w:t>
            </w: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инициативного бюджетирования</w:t>
            </w:r>
            <w:r w:rsidRPr="00BE6555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4683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11D1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4D14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BD0C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6BD2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7CB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B6527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44D20" w14:textId="77777777" w:rsidR="00F31BF1" w:rsidRPr="00BE6555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FBB29" w14:textId="77777777" w:rsidR="00F31BF1" w:rsidRPr="00BE6555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</w:rPr>
              <w:t>Комитет финансов, налоговой политики и казначейства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FB5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E655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3.02.01</w:t>
            </w:r>
          </w:p>
        </w:tc>
      </w:tr>
      <w:tr w:rsidR="00F31BF1" w:rsidRPr="00D86E93" w14:paraId="5578C540" w14:textId="77777777" w:rsidTr="00F31BF1">
        <w:trPr>
          <w:trHeight w:val="98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499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 и совершенствование методов и форм работы с молодежью</w:t>
            </w:r>
          </w:p>
        </w:tc>
      </w:tr>
      <w:tr w:rsidR="00F31BF1" w:rsidRPr="00D86E93" w14:paraId="5A74BD77" w14:textId="77777777" w:rsidTr="00F31BF1">
        <w:trPr>
          <w:trHeight w:val="38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063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6EB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об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ще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ственную жизнь, от общего 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E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7933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89C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5282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0234FC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B7991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7E7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EEBC57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43BF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70A" w14:textId="77777777" w:rsidR="00F31BF1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4.01.01</w:t>
            </w:r>
          </w:p>
          <w:p w14:paraId="5C350FD3" w14:textId="77777777" w:rsidR="00F31BF1" w:rsidRPr="003C4609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  <w:p w14:paraId="7AACFFA5" w14:textId="77777777" w:rsidR="007D759C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4.02.02</w:t>
            </w:r>
          </w:p>
          <w:p w14:paraId="59D84FA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4.02.03 </w:t>
            </w:r>
          </w:p>
        </w:tc>
      </w:tr>
      <w:tr w:rsidR="00F31BF1" w:rsidRPr="00D86E93" w14:paraId="41FDB270" w14:textId="77777777" w:rsidTr="00F31BF1">
        <w:trPr>
          <w:trHeight w:val="2404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6B7A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FAB7" w14:textId="77777777" w:rsidR="00F31BF1" w:rsidRPr="00D86E93" w:rsidRDefault="00F5574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</w:t>
            </w:r>
            <w:r w:rsidRPr="00F5574A">
              <w:rPr>
                <w:rFonts w:ascii="Times New Roman" w:hAnsi="Times New Roman"/>
                <w:sz w:val="22"/>
                <w:szCs w:val="22"/>
                <w:lang w:eastAsia="ru-RU"/>
              </w:rPr>
              <w:t>ствованной в мероприятиях по вовлечению в творческую деятельность, от общего числа молодежи в муниципальном 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71EB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2878" w14:textId="77777777" w:rsidR="00F31BF1" w:rsidRPr="00D86E93" w:rsidRDefault="00F31BF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5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6670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4FAA0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39E7F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84D56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E4BF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4CA0" w14:textId="77777777" w:rsidR="00F31BF1" w:rsidRPr="00012AD0" w:rsidRDefault="004A3AB1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7CC6" w14:textId="77777777" w:rsidR="00F31BF1" w:rsidRPr="00D86E93" w:rsidRDefault="007D759C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4.02.02 </w:t>
            </w:r>
            <w:r w:rsidR="00F31BF1" w:rsidRPr="00D86E93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4.02.03</w:t>
            </w:r>
          </w:p>
        </w:tc>
      </w:tr>
      <w:tr w:rsidR="00F31BF1" w:rsidRPr="00D86E93" w14:paraId="4571C9E1" w14:textId="77777777" w:rsidTr="00F31BF1">
        <w:trPr>
          <w:trHeight w:val="522"/>
        </w:trPr>
        <w:tc>
          <w:tcPr>
            <w:tcW w:w="150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4BDA" w14:textId="77777777" w:rsidR="00F31BF1" w:rsidRPr="00D86E93" w:rsidRDefault="00F31BF1" w:rsidP="00FC7E7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5. 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Раменском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FC7E7A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муниципальном</w:t>
            </w:r>
            <w:r w:rsidRPr="00D86E93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округе Московской области</w:t>
            </w:r>
          </w:p>
        </w:tc>
      </w:tr>
      <w:tr w:rsidR="00F31BF1" w:rsidRPr="00D86E93" w14:paraId="0B2D6F29" w14:textId="77777777" w:rsidTr="00F31BF1">
        <w:trPr>
          <w:trHeight w:val="3959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94D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6069" w14:textId="77777777" w:rsidR="00F31BF1" w:rsidRPr="00D86E93" w:rsidRDefault="00DF623A" w:rsidP="00F31BF1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Общая численность граж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дан, вовлечен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ных центра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ми (со</w:t>
            </w:r>
            <w:r w:rsidR="002704A7">
              <w:rPr>
                <w:rFonts w:ascii="Times New Roman" w:hAnsi="Times New Roman"/>
                <w:sz w:val="22"/>
                <w:szCs w:val="22"/>
              </w:rPr>
              <w:t>обществами, объ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единениями) поддержки доброволь</w:t>
            </w:r>
            <w:r w:rsidR="002704A7">
              <w:rPr>
                <w:rFonts w:ascii="Times New Roman" w:hAnsi="Times New Roman"/>
                <w:sz w:val="22"/>
                <w:szCs w:val="22"/>
              </w:rPr>
              <w:t>чества (</w:t>
            </w:r>
            <w:proofErr w:type="spellStart"/>
            <w:r w:rsidR="002704A7">
              <w:rPr>
                <w:rFonts w:ascii="Times New Roman" w:hAnsi="Times New Roman"/>
                <w:sz w:val="22"/>
                <w:szCs w:val="22"/>
              </w:rPr>
              <w:t>волон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т</w:t>
            </w:r>
            <w:r w:rsidR="00EF1FCB">
              <w:rPr>
                <w:rFonts w:ascii="Times New Roman" w:hAnsi="Times New Roman"/>
                <w:sz w:val="22"/>
                <w:szCs w:val="22"/>
              </w:rPr>
              <w:t>ер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ства</w:t>
            </w:r>
            <w:proofErr w:type="spellEnd"/>
            <w:r w:rsidRPr="00DF623A">
              <w:rPr>
                <w:rFonts w:ascii="Times New Roman" w:hAnsi="Times New Roman"/>
                <w:sz w:val="22"/>
                <w:szCs w:val="22"/>
              </w:rPr>
              <w:t>) на базе образовательных организаций, некоммерческих ор</w:t>
            </w:r>
            <w:r>
              <w:rPr>
                <w:rFonts w:ascii="Times New Roman" w:hAnsi="Times New Roman"/>
                <w:sz w:val="22"/>
                <w:szCs w:val="22"/>
              </w:rPr>
              <w:t>ганиза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ций, муниципальных учреждений в добро</w:t>
            </w:r>
            <w:r>
              <w:rPr>
                <w:rFonts w:ascii="Times New Roman" w:hAnsi="Times New Roman"/>
                <w:sz w:val="22"/>
                <w:szCs w:val="22"/>
              </w:rPr>
              <w:t>воль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>ческую (волонтерскую) деятельность в муни</w:t>
            </w:r>
            <w:r>
              <w:rPr>
                <w:rFonts w:ascii="Times New Roman" w:hAnsi="Times New Roman"/>
                <w:sz w:val="22"/>
                <w:szCs w:val="22"/>
              </w:rPr>
              <w:t>ци</w:t>
            </w:r>
            <w:r w:rsidRPr="00DF623A">
              <w:rPr>
                <w:rFonts w:ascii="Times New Roman" w:hAnsi="Times New Roman"/>
                <w:sz w:val="22"/>
                <w:szCs w:val="22"/>
              </w:rPr>
              <w:t xml:space="preserve">пальном </w:t>
            </w:r>
            <w:r w:rsidRPr="00DF623A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образовании Московской области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8798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Приоритетный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97D3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D86E93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700A" w14:textId="77777777" w:rsidR="00F31BF1" w:rsidRPr="00757A7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757A7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092C" w14:textId="77777777" w:rsidR="00F31BF1" w:rsidRPr="00846FD4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46FD4">
              <w:rPr>
                <w:rFonts w:ascii="Times New Roman" w:hAnsi="Times New Roman" w:cs="Times New Roman"/>
                <w:sz w:val="22"/>
                <w:szCs w:val="22"/>
              </w:rPr>
              <w:t>0,046208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AB925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AA51" w14:textId="77777777" w:rsidR="00924F43" w:rsidRPr="00D86E93" w:rsidRDefault="00924F43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5A5D8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0,055164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BB23B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3BE1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B536B6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0,052908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2F449" w14:textId="77777777" w:rsidR="00F31BF1" w:rsidRPr="00012AD0" w:rsidRDefault="00012AD0" w:rsidP="00F31B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lang w:eastAsia="ru-RU"/>
              </w:rPr>
            </w:pPr>
            <w:r w:rsidRPr="00012AD0">
              <w:rPr>
                <w:rFonts w:ascii="Times New Roman" w:hAnsi="Times New Roman" w:cs="Times New Roman"/>
                <w:lang w:eastAsia="ru-RU"/>
              </w:rPr>
              <w:t>МУ Раменского муниципального округа «Раменский молодежный центр»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94A6" w14:textId="77777777" w:rsidR="00F31BF1" w:rsidRPr="00D86E93" w:rsidRDefault="00F31BF1" w:rsidP="00F31B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5.01.01</w:t>
            </w:r>
          </w:p>
        </w:tc>
      </w:tr>
    </w:tbl>
    <w:p w14:paraId="690E3CFA" w14:textId="77777777" w:rsidR="005673A1" w:rsidRDefault="005673A1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2462ECA" w14:textId="77777777" w:rsidR="00D029CE" w:rsidRPr="00E71476" w:rsidRDefault="00924F43" w:rsidP="00E71476">
      <w:pPr>
        <w:adjustRightInd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5</w:t>
      </w:r>
      <w:r w:rsidR="009D1CEA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Методика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расчета значений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целевых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показателей реализации </w:t>
      </w:r>
      <w:proofErr w:type="gramStart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муниципальной  программы</w:t>
      </w:r>
      <w:proofErr w:type="gramEnd"/>
      <w:r w:rsidR="008D66F3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Раменского муниципального округа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Московской </w:t>
      </w:r>
      <w:r w:rsidR="00BA53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обл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817E1C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сти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5D34CF" w:rsidRPr="00630797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E7147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D029CE" w:rsidRPr="00630797">
        <w:rPr>
          <w:rFonts w:ascii="Times New Roman" w:eastAsia="Calibri" w:hAnsi="Times New Roman" w:cs="Times New Roman"/>
          <w:sz w:val="24"/>
          <w:szCs w:val="24"/>
        </w:rPr>
        <w:t>и реализации молодежной политики»</w:t>
      </w:r>
    </w:p>
    <w:p w14:paraId="397DF1C5" w14:textId="77777777" w:rsidR="005D34CF" w:rsidRPr="00630797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40"/>
        <w:tblW w:w="15276" w:type="dxa"/>
        <w:tblLayout w:type="fixed"/>
        <w:tblLook w:val="04A0" w:firstRow="1" w:lastRow="0" w:firstColumn="1" w:lastColumn="0" w:noHBand="0" w:noVBand="1"/>
      </w:tblPr>
      <w:tblGrid>
        <w:gridCol w:w="805"/>
        <w:gridCol w:w="2989"/>
        <w:gridCol w:w="1417"/>
        <w:gridCol w:w="4678"/>
        <w:gridCol w:w="3402"/>
        <w:gridCol w:w="1985"/>
      </w:tblGrid>
      <w:tr w:rsidR="00F95DEE" w:rsidRPr="00630797" w14:paraId="0C28F640" w14:textId="77777777" w:rsidTr="00E71476">
        <w:trPr>
          <w:trHeight w:val="470"/>
        </w:trPr>
        <w:tc>
          <w:tcPr>
            <w:tcW w:w="805" w:type="dxa"/>
            <w:hideMark/>
          </w:tcPr>
          <w:p w14:paraId="2FB0EC1B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989" w:type="dxa"/>
            <w:hideMark/>
          </w:tcPr>
          <w:p w14:paraId="315EA3F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14:paraId="16C54AF8" w14:textId="77777777" w:rsidR="00D972A3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14:paraId="29D9D8D2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678" w:type="dxa"/>
            <w:hideMark/>
          </w:tcPr>
          <w:p w14:paraId="255FCA21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  <w:hideMark/>
          </w:tcPr>
          <w:p w14:paraId="66DA25A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85" w:type="dxa"/>
            <w:hideMark/>
          </w:tcPr>
          <w:p w14:paraId="59E39DC8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630797" w14:paraId="3862855F" w14:textId="77777777" w:rsidTr="00E71476">
        <w:trPr>
          <w:trHeight w:val="419"/>
        </w:trPr>
        <w:tc>
          <w:tcPr>
            <w:tcW w:w="805" w:type="dxa"/>
            <w:hideMark/>
          </w:tcPr>
          <w:p w14:paraId="1A7B9AA4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  <w:hideMark/>
          </w:tcPr>
          <w:p w14:paraId="12E8518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14:paraId="758D9577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78" w:type="dxa"/>
            <w:hideMark/>
          </w:tcPr>
          <w:p w14:paraId="53ABF11D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  <w:hideMark/>
          </w:tcPr>
          <w:p w14:paraId="064DBB2F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6F129EC9" w14:textId="77777777" w:rsidR="00F95DEE" w:rsidRPr="003975FF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D972A3" w:rsidRPr="00630797" w14:paraId="2C489986" w14:textId="77777777" w:rsidTr="00E71476">
        <w:trPr>
          <w:trHeight w:val="2081"/>
        </w:trPr>
        <w:tc>
          <w:tcPr>
            <w:tcW w:w="805" w:type="dxa"/>
            <w:hideMark/>
          </w:tcPr>
          <w:p w14:paraId="36A36D32" w14:textId="77777777" w:rsidR="00D972A3" w:rsidRPr="003975FF" w:rsidRDefault="005D58C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89" w:type="dxa"/>
          </w:tcPr>
          <w:p w14:paraId="36A0EF48" w14:textId="77777777" w:rsidR="00D972A3" w:rsidRPr="003975FF" w:rsidRDefault="00741065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</w:p>
        </w:tc>
        <w:tc>
          <w:tcPr>
            <w:tcW w:w="1417" w:type="dxa"/>
          </w:tcPr>
          <w:p w14:paraId="57086802" w14:textId="77777777" w:rsidR="00D972A3" w:rsidRPr="003975FF" w:rsidRDefault="006562B2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788B002C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Повышение информированности населения муниципального образования Московской области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 </m:t>
              </m:r>
            </m:oMath>
          </w:p>
          <w:p w14:paraId="079283F6" w14:textId="77777777" w:rsidR="00741065" w:rsidRPr="00D25C11" w:rsidRDefault="00741065" w:rsidP="00741065">
            <w:pPr>
              <w:rPr>
                <w:rFonts w:ascii="Times New Roman" w:hAnsi="Times New Roman" w:cs="Times New Roman"/>
                <w:i/>
                <w:sz w:val="22"/>
                <w:szCs w:val="22"/>
                <w:lang w:eastAsia="ru-RU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I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=M+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R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+P</m:t>
                </m:r>
              </m:oMath>
            </m:oMathPara>
          </w:p>
          <w:p w14:paraId="1ADD1E1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2FD8ABF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в отчетном периоде.</w:t>
            </w:r>
          </w:p>
          <w:p w14:paraId="264987AF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val="en-US" w:eastAsia="ru-RU"/>
                  </w:rPr>
                  <m:t>M</m:t>
                </m:r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M</m:t>
                    </m:r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M2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×100-100</m:t>
                </m:r>
              </m:oMath>
            </m:oMathPara>
          </w:p>
          <w:p w14:paraId="6DE70875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533C6012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1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фактически достигнутое значение в отчетном периоде, </w:t>
            </w:r>
          </w:p>
          <w:p w14:paraId="4E3E7E3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  <w:t>2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среднее значение 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МедиаИндекса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 Московской области по данным ИС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 за 2023 и 2024 год.</w:t>
            </w:r>
          </w:p>
          <w:p w14:paraId="4E7CB82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1B0B404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R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суммарной аудитории информационных кампаний органов местного самоуправления Московской области в сети Интернет (социальные сети и </w:t>
            </w:r>
            <w:proofErr w:type="gram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мессенджеры)»</w:t>
            </w:r>
            <w:proofErr w:type="gramEnd"/>
          </w:p>
          <w:p w14:paraId="12F6B1C2" w14:textId="77777777" w:rsidR="00741065" w:rsidRPr="00D25C11" w:rsidRDefault="00741065" w:rsidP="00741065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C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1D0E0AB6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3EBDBA8A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суммарная аудитория подписчиков аккаунтов социальных сетей и мессенджеров в отчетном периоде;</w:t>
            </w:r>
          </w:p>
          <w:p w14:paraId="0FAA127B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vertAlign w:val="subscript"/>
                    <w:lang w:eastAsia="ru-RU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val="en-US" w:eastAsia="ru-RU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2"/>
                        <w:szCs w:val="22"/>
                        <w:lang w:eastAsia="ru-RU"/>
                      </w:rPr>
                      <m:t>ЦА</m:t>
                    </m:r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  <w:lang w:eastAsia="ru-RU"/>
                  </w:rPr>
                  <m:t>×100</m:t>
                </m:r>
              </m:oMath>
            </m:oMathPara>
          </w:p>
          <w:p w14:paraId="0A93C411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где,</w:t>
            </w:r>
          </w:p>
          <w:p w14:paraId="61D5694F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T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– рост суммарного тиража полиграфической 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продукции (листовки, буклеты и пр. кроме газет) органов местного са</w:t>
            </w:r>
            <w:r w:rsidR="00250584"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моуправления Московской области</w:t>
            </w: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 распространенных на территории муниципального образования</w:t>
            </w:r>
          </w:p>
          <w:p w14:paraId="5335F130" w14:textId="77777777" w:rsidR="00741065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7729115" w14:textId="77777777" w:rsidR="006236E0" w:rsidRPr="00D25C11" w:rsidRDefault="00741065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ЦА - целевая аудитория - количество совершеннолетних жителей муниципального образования (+18) по данным избирательной комиссии Московской области (</w:t>
            </w:r>
            <w:hyperlink r:id="rId10" w:history="1">
              <w:r w:rsidRPr="00D25C11">
                <w:rPr>
                  <w:rStyle w:val="a7"/>
                  <w:rFonts w:ascii="Times New Roman" w:hAnsi="Times New Roman" w:cs="Times New Roman"/>
                  <w:color w:val="auto"/>
                  <w:sz w:val="22"/>
                  <w:szCs w:val="22"/>
                  <w:u w:val="none"/>
                  <w:lang w:eastAsia="ru-RU"/>
                </w:rPr>
                <w:t>http://www.moscow_reg.izbirkom.ru/chislennost-izbirateley</w:t>
              </w:r>
            </w:hyperlink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).</w:t>
            </w:r>
          </w:p>
        </w:tc>
        <w:tc>
          <w:tcPr>
            <w:tcW w:w="3402" w:type="dxa"/>
          </w:tcPr>
          <w:p w14:paraId="6134B9E1" w14:textId="77777777" w:rsidR="00D75B9C" w:rsidRPr="00D25C11" w:rsidRDefault="00741065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Формируются на основании результатов исполнения мероприятий муниципальной подпрограммы и данных информационно-аналитической системы «</w:t>
            </w:r>
            <w:proofErr w:type="spellStart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Медиалогия</w:t>
            </w:r>
            <w:proofErr w:type="spellEnd"/>
            <w:r w:rsidRPr="00D25C11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985" w:type="dxa"/>
          </w:tcPr>
          <w:p w14:paraId="3ECBD21E" w14:textId="77777777" w:rsidR="00D972A3" w:rsidRPr="003975FF" w:rsidRDefault="00FC07D6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</w:t>
            </w:r>
            <w:r w:rsidR="00741065" w:rsidRPr="003975F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квартально</w:t>
            </w:r>
          </w:p>
        </w:tc>
      </w:tr>
      <w:tr w:rsidR="002A10F7" w:rsidRPr="00630797" w14:paraId="47DDD6C4" w14:textId="77777777" w:rsidTr="00E71476">
        <w:trPr>
          <w:trHeight w:val="2081"/>
        </w:trPr>
        <w:tc>
          <w:tcPr>
            <w:tcW w:w="805" w:type="dxa"/>
          </w:tcPr>
          <w:p w14:paraId="78366E3C" w14:textId="77777777" w:rsidR="002A10F7" w:rsidRPr="003975FF" w:rsidRDefault="002A10F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89" w:type="dxa"/>
          </w:tcPr>
          <w:p w14:paraId="5B2FFBB7" w14:textId="77777777" w:rsidR="002A10F7" w:rsidRPr="003975FF" w:rsidRDefault="002A10F7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</w:t>
            </w: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14:paraId="5AD88880" w14:textId="77777777" w:rsidR="002A10F7" w:rsidRPr="003975FF" w:rsidRDefault="002A10F7" w:rsidP="004530C3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3FF97B5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</w:t>
            </w:r>
            <w:proofErr w:type="gramStart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=  B</w:t>
            </w:r>
            <w:proofErr w:type="gramEnd"/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/C  *100%</w:t>
            </w:r>
          </w:p>
          <w:p w14:paraId="60FE1844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14:paraId="0EF5CA1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14:paraId="0657731C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 по отношению к общему количеству на территории, в процентах;</w:t>
            </w:r>
          </w:p>
          <w:p w14:paraId="63E7B1F7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14:paraId="4AA344CB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  <w:r w:rsidR="00FC7E7A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14:paraId="74930772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14:paraId="4791893D" w14:textId="77777777" w:rsidR="002A10F7" w:rsidRPr="002A10F7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</w:t>
            </w: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решениями;</w:t>
            </w:r>
          </w:p>
          <w:p w14:paraId="354AC77F" w14:textId="77777777" w:rsidR="002A10F7" w:rsidRPr="00D25C11" w:rsidRDefault="002A10F7" w:rsidP="002A10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3402" w:type="dxa"/>
          </w:tcPr>
          <w:p w14:paraId="10D420EA" w14:textId="77777777" w:rsidR="002A10F7" w:rsidRPr="00D25C11" w:rsidRDefault="00BA53C2" w:rsidP="0023740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Формируются на основании ре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зультатов исполнения меро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прия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тий муниципальной под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програм</w:t>
            </w:r>
            <w:r w:rsidR="002A10F7"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мы</w:t>
            </w:r>
          </w:p>
        </w:tc>
        <w:tc>
          <w:tcPr>
            <w:tcW w:w="1985" w:type="dxa"/>
          </w:tcPr>
          <w:p w14:paraId="34FF7951" w14:textId="77777777" w:rsidR="002A10F7" w:rsidRPr="003975FF" w:rsidRDefault="002A10F7" w:rsidP="00741065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A10F7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C649DE" w:rsidRPr="00630797" w14:paraId="7271EF7E" w14:textId="77777777" w:rsidTr="00E71476">
        <w:tc>
          <w:tcPr>
            <w:tcW w:w="805" w:type="dxa"/>
          </w:tcPr>
          <w:p w14:paraId="2484FBD7" w14:textId="77777777" w:rsidR="00C649DE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989" w:type="dxa"/>
          </w:tcPr>
          <w:p w14:paraId="1CBE2A65" w14:textId="77777777" w:rsidR="00C649DE" w:rsidRPr="00630797" w:rsidRDefault="00C649DE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Количество участников </w:t>
            </w:r>
            <w:proofErr w:type="gramStart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мероприятий  по</w:t>
            </w:r>
            <w:proofErr w:type="gramEnd"/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укреплению единства российской нации и этнокультурному развитию народов России</w:t>
            </w:r>
          </w:p>
        </w:tc>
        <w:tc>
          <w:tcPr>
            <w:tcW w:w="1417" w:type="dxa"/>
          </w:tcPr>
          <w:p w14:paraId="466D1C83" w14:textId="77777777" w:rsidR="00C649DE" w:rsidRPr="00630797" w:rsidRDefault="00C649DE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62EBB3C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075D43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6CF5D3E" wp14:editId="7C38E9B0">
                  <wp:extent cx="1144988" cy="286247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EB783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2E6A00CC" wp14:editId="33AD4F54">
                  <wp:extent cx="257175" cy="276225"/>
                  <wp:effectExtent l="0" t="0" r="9525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планируемых к проведению в отчетном году;</w:t>
            </w:r>
          </w:p>
          <w:p w14:paraId="276F2235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AC90C5B" wp14:editId="2DEBB36F">
                  <wp:extent cx="306000" cy="2880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6D801162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464F81E4" wp14:editId="7336D620">
                  <wp:extent cx="304800" cy="2857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527DD67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45659B8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660D2F9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19C182B6" wp14:editId="2FC047FA">
                  <wp:extent cx="1144988" cy="28624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E86723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E95FCB6" wp14:editId="5B0CC97A">
                  <wp:extent cx="257175" cy="27622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укреплению единства российской нации и этнокультурному развитию народов России, проведенных в отчетном году;</w:t>
            </w:r>
          </w:p>
          <w:p w14:paraId="48C98008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49A34CD" wp14:editId="7AE84A07">
                  <wp:extent cx="306000" cy="2880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75419655" w14:textId="77777777" w:rsidR="00C649DE" w:rsidRPr="00D25C11" w:rsidRDefault="00C649DE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3C6CD92B" wp14:editId="36D40C61">
                  <wp:extent cx="304800" cy="2857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70313C81" w14:textId="77777777" w:rsidR="002D4FBA" w:rsidRPr="00D25C11" w:rsidRDefault="002D4FBA" w:rsidP="00D75B9C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EB03FF" w14:textId="77777777" w:rsidR="0071568C" w:rsidRPr="00D25C11" w:rsidRDefault="0071568C" w:rsidP="00D75B9C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050D19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46D47284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значения определен как прогнозное количество мероприятий и их участников, предусмот</w:t>
            </w:r>
            <w:r w:rsidR="002568BC">
              <w:rPr>
                <w:rFonts w:ascii="Times New Roman" w:hAnsi="Times New Roman"/>
                <w:sz w:val="22"/>
                <w:szCs w:val="22"/>
                <w:lang w:eastAsia="ru-RU"/>
              </w:rPr>
              <w:t>ренное муни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5F3A044C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4FC3C95A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25105132" w14:textId="77777777" w:rsidR="00C649DE" w:rsidRPr="00D25C11" w:rsidRDefault="00C649DE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7E07BA49" w14:textId="77777777" w:rsidR="00C649DE" w:rsidRPr="00D25C11" w:rsidRDefault="00575F00" w:rsidP="00D75B9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="00C649D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формируются на основании актов сдачи-приема оказанных услуг по заключенным муниципальным контрактам в рамках реализации меропри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ятия,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по результатам выполнения мероприятий</w:t>
            </w:r>
          </w:p>
          <w:p w14:paraId="09827B88" w14:textId="77777777" w:rsidR="00C649DE" w:rsidRPr="00D25C11" w:rsidRDefault="00C649DE" w:rsidP="00C649DE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6DC9D15E" w14:textId="77777777" w:rsidR="00C649DE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322065F8" w14:textId="77777777" w:rsidTr="00E71476">
        <w:tc>
          <w:tcPr>
            <w:tcW w:w="805" w:type="dxa"/>
          </w:tcPr>
          <w:p w14:paraId="17FDA7CB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989" w:type="dxa"/>
          </w:tcPr>
          <w:p w14:paraId="791AC353" w14:textId="77777777" w:rsidR="0071568C" w:rsidRPr="00630797" w:rsidRDefault="0071568C" w:rsidP="0071568C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участников мероприятий по социально-культурной адаптации и интеграции иностранных граждан</w:t>
            </w:r>
          </w:p>
        </w:tc>
        <w:tc>
          <w:tcPr>
            <w:tcW w:w="1417" w:type="dxa"/>
          </w:tcPr>
          <w:p w14:paraId="12C44A48" w14:textId="77777777" w:rsidR="0071568C" w:rsidRPr="00630797" w:rsidRDefault="0071568C" w:rsidP="00DA30BA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678" w:type="dxa"/>
          </w:tcPr>
          <w:p w14:paraId="0F625AD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осуществля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4B43A3C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7FEBC332" wp14:editId="12AC4CD4">
                  <wp:extent cx="1144988" cy="2862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EFC410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70C17A3" wp14:editId="25F3B204">
                  <wp:extent cx="257175" cy="2762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по социально-культурной адаптации и инте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грации иностранных граждан, планируемых к проведению в отчетном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году;</w:t>
            </w:r>
          </w:p>
          <w:p w14:paraId="15419CCA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1010937" wp14:editId="6FCB3A93">
                  <wp:extent cx="306000" cy="288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планируемых мероприятий;</w:t>
            </w:r>
          </w:p>
          <w:p w14:paraId="1128B85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62931110" wp14:editId="3F026FCD">
                  <wp:extent cx="304800" cy="2857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планируемом мероприятии</w:t>
            </w:r>
          </w:p>
          <w:p w14:paraId="6234BBF8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1C1BF52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осу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>ществляется по формуле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:</w:t>
            </w:r>
          </w:p>
          <w:p w14:paraId="7799C89D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lastRenderedPageBreak/>
              <w:drawing>
                <wp:inline distT="0" distB="0" distL="0" distR="0" wp14:anchorId="5B87CEE8" wp14:editId="04198668">
                  <wp:extent cx="1144988" cy="286247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B2263F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6245FB60" wp14:editId="31C98989">
                  <wp:extent cx="257175" cy="276225"/>
                  <wp:effectExtent l="0" t="0" r="9525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численность участников мероприятий социально-культурной адаптации и интеграции иностранных граждан, проведенных в отчетном году;</w:t>
            </w:r>
          </w:p>
          <w:p w14:paraId="0A72186E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BAE29AF" wp14:editId="0381DB0C">
                  <wp:extent cx="306000" cy="2880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" cy="2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проведенных мероприятий;</w:t>
            </w:r>
          </w:p>
          <w:p w14:paraId="561FE9C2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0"/>
                <w:sz w:val="22"/>
                <w:szCs w:val="22"/>
                <w:lang w:eastAsia="ru-RU"/>
              </w:rPr>
              <w:drawing>
                <wp:inline distT="0" distB="0" distL="0" distR="0" wp14:anchorId="27BCFEE1" wp14:editId="188AB4F7">
                  <wp:extent cx="304800" cy="2857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участников в каждом проведенном мероприятии</w:t>
            </w:r>
          </w:p>
          <w:p w14:paraId="2157A15A" w14:textId="77777777" w:rsidR="0071568C" w:rsidRPr="00D25C11" w:rsidRDefault="0071568C" w:rsidP="00DA30BA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9D5C66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5929F712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расчет значения определен как прогнозное количество мероприятий и их участников, предусмотренное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муниципальной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программой на плановый период. </w:t>
            </w:r>
          </w:p>
          <w:p w14:paraId="39F86593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095D91CC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Источник данных фактического значения:</w:t>
            </w:r>
          </w:p>
          <w:p w14:paraId="65AEE6F8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расчет показателя определяется на основании фактического количества проведенных мероприятий в отчетном периоде и количества их участников.</w:t>
            </w:r>
          </w:p>
          <w:p w14:paraId="01DFAA3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формируются на основании актов сдачи-приема оказанных услуг по заключенным муниципальным контрактам в рамках реализации мероприятия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отчетов администрации </w:t>
            </w:r>
            <w:r w:rsidR="00895FC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.</w:t>
            </w:r>
          </w:p>
          <w:p w14:paraId="7C91A597" w14:textId="77777777" w:rsidR="0071568C" w:rsidRPr="00D25C11" w:rsidRDefault="0071568C" w:rsidP="00DA30B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A8A991A" w14:textId="77777777" w:rsidR="0071568C" w:rsidRPr="00630797" w:rsidRDefault="0071568C" w:rsidP="00472CF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71568C" w:rsidRPr="00630797" w14:paraId="2CF73C01" w14:textId="77777777" w:rsidTr="00E71476">
        <w:tc>
          <w:tcPr>
            <w:tcW w:w="805" w:type="dxa"/>
          </w:tcPr>
          <w:p w14:paraId="1FF4A7BF" w14:textId="77777777" w:rsidR="0071568C" w:rsidRPr="008D725F" w:rsidRDefault="008D725F" w:rsidP="005D58C6">
            <w:pPr>
              <w:spacing w:line="25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989" w:type="dxa"/>
          </w:tcPr>
          <w:p w14:paraId="07D41D43" w14:textId="77777777" w:rsidR="0071568C" w:rsidRPr="00630797" w:rsidRDefault="0071568C" w:rsidP="008E30F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реализованных проектов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инициативного бюджетирования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от общего числа заявленных проектов</w:t>
            </w:r>
          </w:p>
          <w:p w14:paraId="6F7342C4" w14:textId="77777777" w:rsidR="0071568C" w:rsidRPr="00630797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</w:tcPr>
          <w:p w14:paraId="33D55895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678" w:type="dxa"/>
          </w:tcPr>
          <w:p w14:paraId="1AB41DE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0AEAFABD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73A1C86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____</w:t>
            </w:r>
          </w:p>
          <w:p w14:paraId="2091E38C" w14:textId="77777777" w:rsidR="0071568C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17D33A51" w14:textId="77777777" w:rsidR="00575F00" w:rsidRPr="00D25C11" w:rsidRDefault="00575F00" w:rsidP="00707390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1D7101B5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35B2C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по формуле</w:t>
            </w:r>
          </w:p>
          <w:p w14:paraId="2BD1DF0E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X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= Y / Z х 100%,</w:t>
            </w:r>
          </w:p>
          <w:p w14:paraId="2D66F33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18DDB6C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X - доля реализованных проектов инициативного бюджетирования от общего числа заявленных проектов в 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а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зован</w:t>
            </w:r>
            <w:r w:rsidR="00E503CF">
              <w:rPr>
                <w:rFonts w:ascii="Times New Roman" w:hAnsi="Times New Roman"/>
                <w:sz w:val="22"/>
                <w:szCs w:val="22"/>
                <w:lang w:eastAsia="ru-RU"/>
              </w:rPr>
              <w:t>ии</w:t>
            </w:r>
            <w:r w:rsidR="00C70C9E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области;</w:t>
            </w:r>
          </w:p>
          <w:p w14:paraId="1A27B8E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Y - </w:t>
            </w:r>
            <w:r w:rsidR="00E503C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реализованных проектов инициативного бюджетирования,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прошедших конкурсный отбор в отчетном периоде;</w:t>
            </w:r>
          </w:p>
          <w:p w14:paraId="00ECE9EF" w14:textId="77777777" w:rsidR="0071568C" w:rsidRPr="00D25C11" w:rsidRDefault="0071568C" w:rsidP="00C137D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Z - количество поданных заявок проектов инициативного бюджетирования в отчетном периоде</w:t>
            </w:r>
          </w:p>
        </w:tc>
        <w:tc>
          <w:tcPr>
            <w:tcW w:w="3402" w:type="dxa"/>
          </w:tcPr>
          <w:p w14:paraId="1BD726E8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27FC44C9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____</w:t>
            </w:r>
          </w:p>
          <w:p w14:paraId="13E7A256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384B67C4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3FD893F8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данные по размещенным заявкам проектов на портале  Правительства Московской области «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Добродел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» (</w:t>
            </w:r>
            <w:hyperlink r:id="rId15" w:history="1">
              <w:r w:rsidRPr="00D25C11">
                <w:rPr>
                  <w:rFonts w:ascii="Times New Roman" w:hAnsi="Times New Roman" w:cstheme="minorBidi"/>
                  <w:sz w:val="22"/>
                  <w:szCs w:val="22"/>
                  <w:lang w:eastAsia="ru-RU"/>
                </w:rPr>
                <w:t>https://vote.dobrodel.mosreg.ru/narodniy_budjet</w:t>
              </w:r>
            </w:hyperlink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раздела </w:t>
            </w:r>
          </w:p>
          <w:p w14:paraId="72B17771" w14:textId="77777777" w:rsidR="0071568C" w:rsidRPr="00D25C11" w:rsidRDefault="0071568C" w:rsidP="00004DC0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«Народный бюджет»;</w:t>
            </w:r>
          </w:p>
          <w:p w14:paraId="1D402EE7" w14:textId="77777777" w:rsidR="0071568C" w:rsidRPr="00D25C11" w:rsidRDefault="0071568C" w:rsidP="00180CE2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соглашения о предоставлении субсидии из бюджета муниципального образования Московской области, заключенные с </w:t>
            </w:r>
            <w:r w:rsidR="00180CE2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муниципальными образованиями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985" w:type="dxa"/>
          </w:tcPr>
          <w:p w14:paraId="42540958" w14:textId="77777777" w:rsidR="0071568C" w:rsidRPr="00630797" w:rsidRDefault="0071568C" w:rsidP="00472CF7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71568C" w:rsidRPr="00630797" w14:paraId="24D97547" w14:textId="77777777" w:rsidTr="00E71476">
        <w:trPr>
          <w:trHeight w:val="2081"/>
        </w:trPr>
        <w:tc>
          <w:tcPr>
            <w:tcW w:w="805" w:type="dxa"/>
          </w:tcPr>
          <w:p w14:paraId="23C5AD55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lastRenderedPageBreak/>
              <w:t>6</w:t>
            </w:r>
          </w:p>
        </w:tc>
        <w:tc>
          <w:tcPr>
            <w:tcW w:w="2989" w:type="dxa"/>
          </w:tcPr>
          <w:p w14:paraId="71976DD8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Доля молодежи, задействованной в мероприятиях по вовлечению в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 xml:space="preserve"> общественную жизнь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595DDABF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009DC52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3FA134F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267AED96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</w:t>
            </w:r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тому значению 2022 </w:t>
            </w:r>
            <w:proofErr w:type="gramStart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года  –</w:t>
            </w:r>
            <w:proofErr w:type="gramEnd"/>
            <w:r w:rsidR="00575F0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54F9555A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7C4C50EF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16C9C89A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по формуле</w:t>
            </w:r>
          </w:p>
          <w:p w14:paraId="56218573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5F096DE2" w14:textId="77777777" w:rsidR="0071568C" w:rsidRPr="00D25C11" w:rsidRDefault="0071568C" w:rsidP="004B5D4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07C96088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общественную жизнь от общего числа мо</w:t>
            </w:r>
            <w:r w:rsidR="00071310" w:rsidRPr="00D25C11">
              <w:rPr>
                <w:rFonts w:ascii="Times New Roman" w:hAnsi="Times New Roman"/>
                <w:sz w:val="22"/>
                <w:szCs w:val="22"/>
              </w:rPr>
              <w:t xml:space="preserve">лодежи в 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области;</w:t>
            </w:r>
          </w:p>
          <w:p w14:paraId="5388E452" w14:textId="77777777" w:rsidR="0071568C" w:rsidRPr="00D25C11" w:rsidRDefault="0071568C" w:rsidP="004B5D4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вов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молодежи в общественную жизнь в отчетном периоде;</w:t>
            </w:r>
          </w:p>
          <w:p w14:paraId="45AC105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 в </w:t>
            </w:r>
            <w:r w:rsidR="00180CE2" w:rsidRPr="00D25C11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Московской области на конец отчетного периода</w:t>
            </w:r>
          </w:p>
          <w:p w14:paraId="74FC427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</w:tcPr>
          <w:p w14:paraId="0C8F5735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планового значения: </w:t>
            </w:r>
          </w:p>
          <w:p w14:paraId="72113CBB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</w:p>
          <w:p w14:paraId="1A53BFC8" w14:textId="77777777" w:rsidR="0071568C" w:rsidRPr="00D25C11" w:rsidRDefault="0071568C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19F11A39" w14:textId="77777777" w:rsidR="0071568C" w:rsidRPr="00D25C11" w:rsidRDefault="00575F00" w:rsidP="004B5D4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формируются на основании актов сдачи-приема оказанных услуг по заключенным муниципальным контрактам в рамках реализации мероприятия;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отчет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ов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администрации </w:t>
            </w:r>
            <w:r w:rsidR="00180CE2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5187C9E2" w14:textId="77777777" w:rsidR="0071568C" w:rsidRPr="00D25C11" w:rsidRDefault="0071568C" w:rsidP="0007131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статистики по численности молодежи в </w:t>
            </w:r>
            <w:r w:rsidR="0007131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возрасте от 14 до 35 лет</w:t>
            </w:r>
          </w:p>
        </w:tc>
        <w:tc>
          <w:tcPr>
            <w:tcW w:w="1985" w:type="dxa"/>
          </w:tcPr>
          <w:p w14:paraId="6158C063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Ежегодно</w:t>
            </w:r>
          </w:p>
        </w:tc>
      </w:tr>
      <w:tr w:rsidR="0071568C" w:rsidRPr="00630797" w14:paraId="176016EE" w14:textId="77777777" w:rsidTr="00E71476">
        <w:trPr>
          <w:trHeight w:val="2081"/>
        </w:trPr>
        <w:tc>
          <w:tcPr>
            <w:tcW w:w="805" w:type="dxa"/>
          </w:tcPr>
          <w:p w14:paraId="4574DA11" w14:textId="77777777" w:rsidR="0071568C" w:rsidRPr="008D725F" w:rsidRDefault="008D725F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989" w:type="dxa"/>
          </w:tcPr>
          <w:p w14:paraId="2EDE9DA3" w14:textId="77777777" w:rsidR="0071568C" w:rsidRPr="00630797" w:rsidRDefault="0071568C" w:rsidP="00071310">
            <w:pPr>
              <w:spacing w:before="100" w:after="100"/>
              <w:ind w:right="6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Доля молодежи, задействованной в мероприятиях по вовлечению в творческую деятельность, от общего числа молодежи в </w:t>
            </w:r>
            <w:r w:rsidR="00071310"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 области</w:t>
            </w:r>
          </w:p>
        </w:tc>
        <w:tc>
          <w:tcPr>
            <w:tcW w:w="1417" w:type="dxa"/>
          </w:tcPr>
          <w:p w14:paraId="2D52396D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Процент</w:t>
            </w:r>
          </w:p>
          <w:p w14:paraId="4671E1D0" w14:textId="77777777" w:rsidR="0071568C" w:rsidRPr="00630797" w:rsidRDefault="0071568C" w:rsidP="005D58C6">
            <w:pPr>
              <w:spacing w:before="100" w:after="100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4678" w:type="dxa"/>
          </w:tcPr>
          <w:p w14:paraId="19F0D2E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значения:</w:t>
            </w:r>
          </w:p>
          <w:p w14:paraId="46D71EA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планового значения показателя:</w:t>
            </w:r>
          </w:p>
          <w:p w14:paraId="45BF3AB1" w14:textId="77777777" w:rsidR="0071568C" w:rsidRPr="00D25C11" w:rsidRDefault="0071568C" w:rsidP="00707390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значение 2023 – 2027 соответствует достигнутому значению 2022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года – ____</w:t>
            </w:r>
          </w:p>
          <w:p w14:paraId="543B6C38" w14:textId="77777777" w:rsidR="0071568C" w:rsidRPr="00D25C11" w:rsidRDefault="00C137D7" w:rsidP="00707390">
            <w:pPr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с учетом ежегодного прироста ____</w:t>
            </w:r>
            <w:r w:rsidR="0071568C" w:rsidRPr="00D25C11">
              <w:rPr>
                <w:rFonts w:ascii="Times New Roman" w:hAnsi="Times New Roman"/>
                <w:sz w:val="22"/>
                <w:szCs w:val="22"/>
              </w:rPr>
              <w:t>%</w:t>
            </w:r>
          </w:p>
          <w:p w14:paraId="06B38AF8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30E711C7" w14:textId="77777777" w:rsidR="00C137D7" w:rsidRPr="00D25C11" w:rsidRDefault="00C137D7" w:rsidP="005D58C6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2BA1D64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значения:</w:t>
            </w:r>
          </w:p>
          <w:p w14:paraId="7AA683EF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1206AB9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=(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>)/(</w:t>
            </w: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) х 100% </w:t>
            </w:r>
          </w:p>
          <w:p w14:paraId="33AB21A3" w14:textId="77777777" w:rsidR="0071568C" w:rsidRPr="00D25C11" w:rsidRDefault="0071568C" w:rsidP="005D58C6">
            <w:pPr>
              <w:ind w:right="-17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</w:rPr>
              <w:t>где:</w:t>
            </w:r>
          </w:p>
          <w:p w14:paraId="4736294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lastRenderedPageBreak/>
              <w:t>F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доля молодежи, задействованной в мероприятиях по вовлечению в творческую деятельность от общего числа молодежи в 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области;</w:t>
            </w:r>
          </w:p>
          <w:p w14:paraId="03DB6CEE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твор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численность молодежи, задействованной в мероприятиях по вовлечению в творческую деятельность в отчетном периоде;</w:t>
            </w:r>
          </w:p>
          <w:p w14:paraId="13EEA6E7" w14:textId="77777777" w:rsidR="00C137D7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D25C11">
              <w:rPr>
                <w:rFonts w:ascii="Times New Roman" w:hAnsi="Times New Roman"/>
                <w:sz w:val="22"/>
                <w:szCs w:val="22"/>
              </w:rPr>
              <w:t>X</w:t>
            </w:r>
            <w:r w:rsidRPr="00D25C11">
              <w:rPr>
                <w:rFonts w:ascii="Times New Roman" w:hAnsi="Times New Roman"/>
                <w:sz w:val="22"/>
                <w:szCs w:val="22"/>
                <w:vertAlign w:val="subscript"/>
              </w:rPr>
              <w:t>общее</w:t>
            </w:r>
            <w:proofErr w:type="spellEnd"/>
            <w:r w:rsidRPr="00D25C11">
              <w:rPr>
                <w:rFonts w:ascii="Times New Roman" w:hAnsi="Times New Roman"/>
                <w:sz w:val="22"/>
                <w:szCs w:val="22"/>
              </w:rPr>
              <w:t xml:space="preserve"> – численн</w:t>
            </w:r>
            <w:r w:rsidR="00C40660" w:rsidRPr="00D25C11">
              <w:rPr>
                <w:rFonts w:ascii="Times New Roman" w:hAnsi="Times New Roman"/>
                <w:sz w:val="22"/>
                <w:szCs w:val="22"/>
              </w:rPr>
              <w:t>ость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 xml:space="preserve"> Московской области на конец отчетного периода</w:t>
            </w:r>
          </w:p>
          <w:p w14:paraId="4585A77C" w14:textId="77777777" w:rsidR="0071568C" w:rsidRPr="00D25C11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3772966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планового значения: </w:t>
            </w:r>
          </w:p>
          <w:p w14:paraId="7D7BF05D" w14:textId="77777777" w:rsidR="0071568C" w:rsidRPr="00D25C11" w:rsidRDefault="0071568C" w:rsidP="009E600F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значение показателя определено на основании достигнутого значения показателя по итогу 2022года – </w:t>
            </w:r>
            <w:r w:rsidR="00C137D7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___</w:t>
            </w:r>
          </w:p>
          <w:p w14:paraId="16C11679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0887EF03" w14:textId="77777777" w:rsidR="0071568C" w:rsidRPr="00D25C11" w:rsidRDefault="0071568C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 данных фактического значения: </w:t>
            </w:r>
          </w:p>
          <w:p w14:paraId="61E8EB67" w14:textId="77777777" w:rsidR="00E4068A" w:rsidRPr="00D25C11" w:rsidRDefault="0071568C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№ 556,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данные о количестве  формируются на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основании актов сдачи-приема оказанных услуг по заключенным муниципальным контрактам в рамках реализации мероприятия; отчетов  администрации 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по результатам выполнения мероприятий;</w:t>
            </w:r>
          </w:p>
          <w:p w14:paraId="3F9BB9CA" w14:textId="77777777" w:rsidR="00E4068A" w:rsidRPr="00D25C11" w:rsidRDefault="00E4068A" w:rsidP="00E406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данные статистики по численно</w:t>
            </w:r>
            <w:r w:rsidR="00C40660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сти молодежи в муниципальном образовании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в возрасте от 14 до 35 лет</w:t>
            </w:r>
          </w:p>
          <w:p w14:paraId="54335F63" w14:textId="77777777" w:rsidR="0071568C" w:rsidRPr="00D25C11" w:rsidRDefault="00E4068A" w:rsidP="005D58C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Результаты размещаются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="0071568C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в ГАС «Управле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ние»</w:t>
            </w:r>
          </w:p>
          <w:p w14:paraId="51DF2D1C" w14:textId="77777777" w:rsidR="0071568C" w:rsidRPr="00D25C11" w:rsidRDefault="0071568C" w:rsidP="001719F8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</w:tcPr>
          <w:p w14:paraId="79D26455" w14:textId="77777777" w:rsidR="0071568C" w:rsidRPr="00630797" w:rsidRDefault="0071568C" w:rsidP="005D58C6">
            <w:pPr>
              <w:ind w:right="-172"/>
              <w:rPr>
                <w:rFonts w:ascii="Times New Roman" w:hAnsi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lastRenderedPageBreak/>
              <w:t>Ежегодно</w:t>
            </w:r>
          </w:p>
        </w:tc>
      </w:tr>
      <w:tr w:rsidR="00C137D7" w:rsidRPr="00630797" w14:paraId="643E330F" w14:textId="77777777" w:rsidTr="00E71476">
        <w:trPr>
          <w:trHeight w:val="2081"/>
        </w:trPr>
        <w:tc>
          <w:tcPr>
            <w:tcW w:w="805" w:type="dxa"/>
          </w:tcPr>
          <w:p w14:paraId="5C5C5A49" w14:textId="77777777" w:rsidR="00C137D7" w:rsidRPr="008D725F" w:rsidRDefault="008D725F" w:rsidP="00DA2176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989" w:type="dxa"/>
          </w:tcPr>
          <w:p w14:paraId="5E009AB4" w14:textId="77777777" w:rsidR="00C137D7" w:rsidRPr="00630797" w:rsidRDefault="00C137D7" w:rsidP="006E6C9F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630797">
              <w:rPr>
                <w:rFonts w:ascii="Times New Roman" w:hAnsi="Times New Roman"/>
                <w:sz w:val="22"/>
                <w:szCs w:val="22"/>
              </w:rPr>
              <w:t>Общая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630797">
              <w:rPr>
                <w:rFonts w:ascii="Times New Roman" w:hAnsi="Times New Roman"/>
                <w:sz w:val="22"/>
                <w:szCs w:val="22"/>
              </w:rPr>
              <w:t>волонтерства</w:t>
            </w:r>
            <w:proofErr w:type="spellEnd"/>
            <w:r w:rsidRPr="00630797">
              <w:rPr>
                <w:rFonts w:ascii="Times New Roman" w:hAnsi="Times New Roman"/>
                <w:sz w:val="22"/>
                <w:szCs w:val="22"/>
              </w:rPr>
              <w:t xml:space="preserve">) на базе образовательных организаций, некоммерческих организаций, муниципальных учреждений в добровольческую (волонтерскую) деятельность в </w:t>
            </w:r>
            <w:r w:rsidR="006E6C9F" w:rsidRPr="00630797">
              <w:rPr>
                <w:rFonts w:ascii="Times New Roman" w:hAnsi="Times New Roman"/>
                <w:sz w:val="22"/>
                <w:szCs w:val="22"/>
              </w:rPr>
              <w:t xml:space="preserve">муниципальном образовании </w:t>
            </w:r>
            <w:r w:rsidRPr="00630797">
              <w:rPr>
                <w:rFonts w:ascii="Times New Roman" w:hAnsi="Times New Roman"/>
                <w:sz w:val="22"/>
                <w:szCs w:val="22"/>
              </w:rPr>
              <w:t>Московской области</w:t>
            </w:r>
          </w:p>
        </w:tc>
        <w:tc>
          <w:tcPr>
            <w:tcW w:w="1417" w:type="dxa"/>
          </w:tcPr>
          <w:p w14:paraId="583BD2B7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 w:cs="Times New Roman"/>
                <w:sz w:val="22"/>
                <w:szCs w:val="22"/>
              </w:rPr>
              <w:t>Млн.</w:t>
            </w:r>
            <w:r w:rsidRPr="00630797">
              <w:rPr>
                <w:rFonts w:ascii="Times New Roman" w:hAnsi="Times New Roman" w:cs="Times New Roman"/>
                <w:sz w:val="22"/>
                <w:szCs w:val="22"/>
              </w:rPr>
              <w:br/>
              <w:t>человек</w:t>
            </w:r>
          </w:p>
        </w:tc>
        <w:tc>
          <w:tcPr>
            <w:tcW w:w="4678" w:type="dxa"/>
          </w:tcPr>
          <w:p w14:paraId="0A0FA2D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Определение фактического значения по формуле:</w:t>
            </w:r>
          </w:p>
          <w:p w14:paraId="14E66B85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фактическое значение показателя определяется в соответствии с методикой, утвержденной приказом Федерального агентства по делам молодежи от 03.04.2020 № 101 «Об утверждении методики расчета показателей федерального проекта «Социальная активность» национального проекта «Образование», по формуле</w:t>
            </w:r>
          </w:p>
          <w:p w14:paraId="66B79240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2B727F4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11"/>
                <w:sz w:val="22"/>
                <w:szCs w:val="22"/>
                <w:lang w:eastAsia="ru-RU"/>
              </w:rPr>
              <w:drawing>
                <wp:inline distT="0" distB="0" distL="0" distR="0" wp14:anchorId="1C4D1630" wp14:editId="5458FA97">
                  <wp:extent cx="617080" cy="19946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143" cy="20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9EBC9" w14:textId="77777777" w:rsidR="00C137D7" w:rsidRPr="00D25C11" w:rsidRDefault="00C137D7" w:rsidP="00DA2176">
            <w:pPr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14:paraId="602756CF" w14:textId="77777777" w:rsidR="00C137D7" w:rsidRPr="00D25C11" w:rsidRDefault="00C137D7" w:rsidP="00DA2176">
            <w:pPr>
              <w:rPr>
                <w:rFonts w:ascii="Times New Roman" w:hAnsi="Times New Roman" w:cstheme="minorBidi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noProof/>
                <w:position w:val="-9"/>
                <w:sz w:val="22"/>
                <w:szCs w:val="22"/>
                <w:lang w:eastAsia="ru-RU"/>
              </w:rPr>
              <w:drawing>
                <wp:inline distT="0" distB="0" distL="0" distR="0" wp14:anchorId="749253CF" wp14:editId="2CA62E0D">
                  <wp:extent cx="241222" cy="218607"/>
                  <wp:effectExtent l="0" t="0" r="698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711" cy="219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hAnsi="Times New Roman"/>
                <w:sz w:val="22"/>
                <w:szCs w:val="22"/>
              </w:rPr>
              <w:t>– о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бщая численность граждан, вовлеченных центрами (сообществами, объединениями) поддержки добровольчества (</w:t>
            </w: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волонтерства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в </w:t>
            </w:r>
            <w:r w:rsidR="00B17530"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Московской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lastRenderedPageBreak/>
              <w:t>области, в том числе добровольцев (волонтеров), которые принимают участие в различных мероприятиях и акциях муниципального, регионального, окружного, всероссийского и международного уровней в качестве добровольцев (волонтеров) независимо от числа случаев участия в добровольческой (волонтерской) деятельности;</w:t>
            </w:r>
          </w:p>
          <w:p w14:paraId="603A2667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spellStart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X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vertAlign w:val="subscript"/>
                <w:lang w:eastAsia="ru-RU"/>
              </w:rPr>
              <w:t>n</w:t>
            </w:r>
            <w:proofErr w:type="spellEnd"/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 xml:space="preserve"> </w:t>
            </w:r>
            <w:r w:rsidRPr="00D25C11">
              <w:rPr>
                <w:rFonts w:ascii="Times New Roman" w:eastAsiaTheme="minorHAnsi" w:hAnsi="Times New Roman" w:cstheme="minorBidi"/>
                <w:sz w:val="22"/>
                <w:szCs w:val="22"/>
              </w:rPr>
              <w:t xml:space="preserve">– </w:t>
            </w:r>
            <w:r w:rsidRPr="00D25C11">
              <w:rPr>
                <w:rFonts w:ascii="Times New Roman" w:hAnsi="Times New Roman" w:cstheme="minorBidi"/>
                <w:sz w:val="22"/>
                <w:szCs w:val="22"/>
                <w:lang w:eastAsia="ru-RU"/>
              </w:rPr>
              <w:t>количество участников мероприятия по добровольческой (волонтерской) деятельности</w:t>
            </w:r>
          </w:p>
        </w:tc>
        <w:tc>
          <w:tcPr>
            <w:tcW w:w="3402" w:type="dxa"/>
          </w:tcPr>
          <w:p w14:paraId="31E02A24" w14:textId="77777777" w:rsidR="00C137D7" w:rsidRPr="00D25C11" w:rsidRDefault="00C137D7" w:rsidP="00DA2176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данных фактического значения: </w:t>
            </w:r>
          </w:p>
          <w:p w14:paraId="7FBD700E" w14:textId="77777777" w:rsidR="00C137D7" w:rsidRPr="00D25C11" w:rsidRDefault="00C137D7" w:rsidP="006E6C9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08.2022 </w:t>
            </w:r>
            <w:r w:rsidR="00FC7E7A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  </w:t>
            </w:r>
            <w:r w:rsidR="00E4068A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№ 556, предоставляемая </w:t>
            </w:r>
            <w:r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в ГАС «Управление» муниципальным </w:t>
            </w:r>
            <w:r w:rsidR="006E6C9F" w:rsidRPr="00D25C11">
              <w:rPr>
                <w:rFonts w:ascii="Times New Roman" w:hAnsi="Times New Roman"/>
                <w:sz w:val="22"/>
                <w:szCs w:val="22"/>
                <w:lang w:eastAsia="ru-RU"/>
              </w:rPr>
              <w:t>образованием</w:t>
            </w:r>
          </w:p>
        </w:tc>
        <w:tc>
          <w:tcPr>
            <w:tcW w:w="1985" w:type="dxa"/>
          </w:tcPr>
          <w:p w14:paraId="2180C625" w14:textId="77777777" w:rsidR="00C137D7" w:rsidRPr="00630797" w:rsidRDefault="00C137D7" w:rsidP="00DA21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30797"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</w:tbl>
    <w:p w14:paraId="4139BA70" w14:textId="77777777" w:rsidR="00CD33E3" w:rsidRDefault="00BA53C2" w:rsidP="00CD33E3">
      <w:pPr>
        <w:adjustRightInd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 Перечень мероприятий подпрограммы I «Развитие системы информирования населения о деятельности органов местного самоуправления муниципаль</w:t>
      </w:r>
      <w:r w:rsidR="00CD33E3">
        <w:rPr>
          <w:rFonts w:ascii="Times New Roman" w:hAnsi="Times New Roman" w:cs="Times New Roman"/>
          <w:sz w:val="28"/>
          <w:szCs w:val="28"/>
          <w:lang w:eastAsia="ru-RU"/>
        </w:rPr>
        <w:t>ных образований Московской обла</w:t>
      </w:r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 xml:space="preserve">сти, создание доступной современной </w:t>
      </w:r>
      <w:proofErr w:type="spellStart"/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="00CD33E3" w:rsidRPr="00890D95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5EB23B6B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W w:w="1566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850"/>
        <w:gridCol w:w="1118"/>
        <w:gridCol w:w="1150"/>
        <w:gridCol w:w="862"/>
        <w:gridCol w:w="981"/>
        <w:gridCol w:w="709"/>
        <w:gridCol w:w="141"/>
        <w:gridCol w:w="73"/>
        <w:gridCol w:w="778"/>
        <w:gridCol w:w="126"/>
        <w:gridCol w:w="106"/>
        <w:gridCol w:w="55"/>
        <w:gridCol w:w="958"/>
        <w:gridCol w:w="31"/>
        <w:gridCol w:w="39"/>
        <w:gridCol w:w="37"/>
        <w:gridCol w:w="1011"/>
        <w:gridCol w:w="35"/>
        <w:gridCol w:w="19"/>
        <w:gridCol w:w="1065"/>
        <w:gridCol w:w="1024"/>
        <w:gridCol w:w="879"/>
        <w:gridCol w:w="927"/>
      </w:tblGrid>
      <w:tr w:rsidR="00CD33E3" w:rsidRPr="00890D95" w14:paraId="3686A7D5" w14:textId="77777777" w:rsidTr="00376D30">
        <w:trPr>
          <w:trHeight w:val="1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E64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E83D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38C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ния м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еро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3C7B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22F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2CC37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2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72D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F5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D33E3" w:rsidRPr="00890D95" w14:paraId="78A2DABE" w14:textId="77777777" w:rsidTr="00376D30">
        <w:trPr>
          <w:trHeight w:val="607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73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20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1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074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870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71235505" w14:textId="77777777" w:rsidR="00CD33E3" w:rsidRPr="00890D95" w:rsidRDefault="00CD33E3" w:rsidP="00376D30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3D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5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D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6E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FE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F8A011A" w14:textId="77777777" w:rsidTr="00376D30">
        <w:trPr>
          <w:trHeight w:val="1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0B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78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16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2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8F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5D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AC2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6E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EB3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E9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5EF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D33E3" w:rsidRPr="00890D95" w14:paraId="4D49C57C" w14:textId="77777777" w:rsidTr="00376D30">
        <w:trPr>
          <w:trHeight w:val="14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ED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7E1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01</w:t>
            </w:r>
          </w:p>
          <w:p w14:paraId="532906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33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DB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3C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3B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3E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674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E9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1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0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FFC5601" w14:textId="77777777" w:rsidTr="00376D30">
        <w:trPr>
          <w:trHeight w:val="8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DB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C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E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D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03A26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FA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103 119,50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70A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26 049,87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5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9 236,63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D2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28 691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93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28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19 571,00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2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CECFABD" w14:textId="77777777" w:rsidTr="00376D30">
        <w:trPr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1C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5D8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Мероприятие 01.01 </w:t>
            </w:r>
          </w:p>
          <w:p w14:paraId="3EAD298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-рассылок, смс информирования.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36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2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8D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14E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EB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F5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B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F5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43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C7B69D4" w14:textId="77777777" w:rsidTr="00376D30">
        <w:trPr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DD7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F3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5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AA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DC193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F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DEB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450,58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8AB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5FF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ABB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0F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09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ABC5697" w14:textId="77777777" w:rsidTr="00376D30">
        <w:trPr>
          <w:cantSplit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755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Информационные материалы изготовлены и размещены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социальных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сетях,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мессенджерах, направленны по электронной почте и смс рассылкой.</w:t>
            </w:r>
          </w:p>
          <w:p w14:paraId="2117F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  <w:p w14:paraId="2E95A94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B07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AA4CC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35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7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AC0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0278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8B02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B4A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CC514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0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41EA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A2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F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2BF204E4" w14:textId="77777777" w:rsidTr="00376D30">
        <w:trPr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E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3F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7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2F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6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80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92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2C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1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8D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DB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8C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E59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E5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F61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98E4A77" w14:textId="77777777" w:rsidTr="00376D30">
        <w:trPr>
          <w:trHeight w:val="9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5B9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BBF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0C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600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C07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78069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087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8300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F133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9616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B482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06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3000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A3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6680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4F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13360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764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ACA8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D7C2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20040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E2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7B3D10C" w14:textId="77777777" w:rsidTr="00376D30">
        <w:trPr>
          <w:trHeight w:val="28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B3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F54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01.02</w:t>
            </w:r>
          </w:p>
          <w:p w14:paraId="27D48B2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8E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7D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96A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5D9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CE5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A5F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CD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0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D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1855BFC" w14:textId="77777777" w:rsidTr="00376D30">
        <w:trPr>
          <w:trHeight w:val="81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7A6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B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E9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1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2625D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2F4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29 857,37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8C2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2 940,37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03E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3 130,00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A4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18 918,00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75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93D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2 434,50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F9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B739B61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698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F0586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Информационные материалы изготовлены и размещены </w:t>
            </w: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в сетевых изданиях.</w:t>
            </w:r>
          </w:p>
          <w:p w14:paraId="66439E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ADC6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75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63C7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CA5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C3E4A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87A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904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5CE0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2D8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1B8A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607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4527C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3C8E02D4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8C7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57BD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7D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3104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44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AB86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02E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594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B14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5617422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14C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6FF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74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   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4C4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360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512968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D080840" w14:textId="77777777" w:rsidTr="00376D30">
        <w:trPr>
          <w:trHeight w:val="14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1E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3F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84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5BC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37 607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004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DB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F94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F19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992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55A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D5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35EF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69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7 646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A29A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AED5470" w14:textId="77777777" w:rsidTr="00376D30">
        <w:trPr>
          <w:trHeight w:val="30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130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F1F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756E4A3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2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316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F5C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51D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A0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C7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6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60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1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DFE0B1" w14:textId="77777777" w:rsidTr="00376D30">
        <w:trPr>
          <w:trHeight w:val="923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D22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010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3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1A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7DAD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59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37 148,00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B3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2 008,80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63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1 393,20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B3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5 073,00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294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3E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14 336,50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9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11D8542" w14:textId="77777777" w:rsidTr="00376D30">
        <w:trPr>
          <w:trHeight w:val="308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BBF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EB89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об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основных событиях социально-экономического развития, общественно-политической жизни, освещение деятельности.</w:t>
            </w:r>
          </w:p>
          <w:p w14:paraId="6F1B32AB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0173B978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F9EE11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D2D5D63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706468D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4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61F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2AC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9092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351B8D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D41D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326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B3736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697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9C6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1B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005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9FDB958" w14:textId="77777777" w:rsidTr="00376D30">
        <w:trPr>
          <w:trHeight w:val="307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DF2C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829F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EC8D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CA1D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9DA5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969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090E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3424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5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A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8D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BE4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91F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8DCE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FE6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A373C6B" w14:textId="77777777" w:rsidTr="00376D30">
        <w:trPr>
          <w:trHeight w:val="558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8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6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98B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65118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5E1D3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65 944,00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94AC0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65 078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DC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334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E1D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10600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EA2C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26500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1DF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43600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0B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334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0F0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07F07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65 467</w:t>
            </w: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FB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BA4A058" w14:textId="77777777" w:rsidTr="00376D30">
        <w:trPr>
          <w:trHeight w:val="17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BB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87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01.04</w:t>
            </w:r>
          </w:p>
          <w:p w14:paraId="780357C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667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09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77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5C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A2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6A8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11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B1A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276BC9C8" w14:textId="77777777" w:rsidTr="00376D30">
        <w:trPr>
          <w:trHeight w:val="78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9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F7F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8A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027A2A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6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4 772,62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6BF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4 652,62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FF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5C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500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9A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63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718DB03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2773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деятельности.</w:t>
            </w:r>
          </w:p>
          <w:p w14:paraId="32454CC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Минута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4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081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20E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4F1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4C2B94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BC22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4ED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1056B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260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6A79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824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171E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D2C49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AF7CBC6" w14:textId="77777777" w:rsidTr="00376D30">
        <w:trPr>
          <w:trHeight w:val="42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FBE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B73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A900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53D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1D8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DF16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647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4181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D30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516E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BDF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9C93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975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ED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62EAF6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F904BDA" w14:textId="77777777" w:rsidTr="00376D30">
        <w:trPr>
          <w:trHeight w:val="478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9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4C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7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355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160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A17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21 160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D5D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628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D7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594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A04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7B96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191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9608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D81A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D7E286C" w14:textId="77777777" w:rsidTr="00376D30">
        <w:trPr>
          <w:trHeight w:val="476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D2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65F" w14:textId="77777777" w:rsidR="00CD33E3" w:rsidRPr="00890D95" w:rsidRDefault="00CD33E3" w:rsidP="00376D30">
            <w:pPr>
              <w:widowControl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01.05</w:t>
            </w:r>
          </w:p>
          <w:p w14:paraId="582CB42A" w14:textId="77777777" w:rsidR="00CD33E3" w:rsidRPr="00890D95" w:rsidRDefault="00CD33E3" w:rsidP="00376D30">
            <w:pPr>
              <w:adjustRightInd/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деятельности в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печатных СМИ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9E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D12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B58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1A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608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B33A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2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CB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DE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392E9012" w14:textId="77777777" w:rsidTr="00376D30">
        <w:trPr>
          <w:trHeight w:val="132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1A5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3C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0F8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B12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4C36D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lastRenderedPageBreak/>
              <w:t>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9CA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25 618,93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8DF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15 865,50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EC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4 353,43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194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2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1 800,00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F93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C2C252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9E6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C557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Информационные материалы изготовлены и размещены в печатных СМИ.</w:t>
            </w:r>
          </w:p>
          <w:p w14:paraId="06970947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6B4B9CDE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ECDD3B4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493F7F53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4047250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9A234C3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ECF048A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6EE0AF6" w14:textId="77777777" w:rsidR="00CD33E3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527374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FF2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7580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875C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B5BE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260F25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D325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2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47B9CBB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B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487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0578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A9F5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805107F" w14:textId="77777777" w:rsidTr="00376D30">
        <w:trPr>
          <w:trHeight w:val="315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B4DE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83184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081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D33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44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FA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B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28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303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C11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22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D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40D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729137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BBE432B" w14:textId="77777777" w:rsidTr="00376D30">
        <w:trPr>
          <w:trHeight w:val="161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8D3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55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1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2D096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1 830,50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CF0B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614,50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F793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27F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15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0CA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D8C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CEC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9F15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BE41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7AA9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5B5211F6" w14:textId="77777777" w:rsidTr="00376D30">
        <w:trPr>
          <w:trHeight w:val="35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3B20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23FB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Осуществлено издание печатного СМИ с нормативно 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Московской области. </w:t>
            </w:r>
          </w:p>
          <w:p w14:paraId="030322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Печатный лист.</w:t>
            </w:r>
          </w:p>
          <w:p w14:paraId="2A580BD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B21E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F9F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178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6A9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7DB0D1E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1B4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A2F2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38F372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43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9B2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E94C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DF65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E4F9528" w14:textId="77777777" w:rsidTr="00376D30">
        <w:trPr>
          <w:trHeight w:val="2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801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0250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8854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06E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D6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7F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1D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D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F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8A1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67F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A7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42F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CA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2D23B7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7BE4698B" w14:textId="77777777" w:rsidTr="00376D30">
        <w:trPr>
          <w:trHeight w:val="604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FD4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FC7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DC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9D0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E9DD7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1 381,02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12D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B9A8F" w14:textId="77777777" w:rsidR="00CD33E3" w:rsidRPr="00890D95" w:rsidRDefault="00CD33E3" w:rsidP="00376D30">
            <w:pPr>
              <w:jc w:val="center"/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281,02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2A3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0E6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9053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5A026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19C5D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7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86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A16D2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7AEAF5F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2B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A41" w14:textId="77777777" w:rsidR="00CD33E3" w:rsidRPr="00890D95" w:rsidRDefault="00CD33E3" w:rsidP="00376D30">
            <w:pPr>
              <w:widowControl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01.07</w:t>
            </w:r>
          </w:p>
          <w:p w14:paraId="677C442A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путем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F6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35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C7D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302C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B50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E3AA9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47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237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A4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МАУ «Раменский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медиацентр»</w:t>
            </w:r>
          </w:p>
        </w:tc>
      </w:tr>
      <w:tr w:rsidR="00CD33E3" w:rsidRPr="00890D95" w14:paraId="4E233D8D" w14:textId="77777777" w:rsidTr="00376D30">
        <w:trPr>
          <w:trHeight w:val="249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95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A9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574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F3A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66EAF68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C7A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0774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AC8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AA8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38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9EE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55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DBCA26F" w14:textId="77777777" w:rsidTr="00376D30">
        <w:trPr>
          <w:trHeight w:val="8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2FF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656EB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Осуществлено издание печатной продукции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14:paraId="2DE1720E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  <w:p w14:paraId="3CE14027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2866F36F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1095A5F2" w14:textId="77777777" w:rsidR="00CD33E3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580BE6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17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EAC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56701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68D7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43D5AFB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D81FBB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62CE4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3534E62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6DDF93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E4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5EF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C54D6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036E1A86" w14:textId="77777777" w:rsidTr="00376D30">
        <w:trPr>
          <w:trHeight w:val="3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524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0E1A7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DB3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D6F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CADA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F64A4" w14:textId="77777777" w:rsidR="00CD33E3" w:rsidRPr="00D0792D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F4DA98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2CC2B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F4405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148B7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F403D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04100" w14:textId="77777777" w:rsidR="00CD33E3" w:rsidRPr="00D0792D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0792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A5E0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502A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1B9377F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F485BFD" w14:textId="77777777" w:rsidTr="00376D30">
        <w:trPr>
          <w:trHeight w:val="73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5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62A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EB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B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B7B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9286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CF62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BEFD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C85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FEE1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D8B3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3880" w14:textId="77777777" w:rsidR="00CD33E3" w:rsidRPr="00D0792D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79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88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46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D45F15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3798A144" w14:textId="77777777" w:rsidTr="00376D30">
        <w:trPr>
          <w:trHeight w:val="3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A6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143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07</w:t>
            </w:r>
          </w:p>
          <w:p w14:paraId="7C04F67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lastRenderedPageBreak/>
              <w:t>Организация создания и эксплуатации сети объектов наружной рекламы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4E0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D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78F4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008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3DB7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D4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63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BEB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12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7089FDE3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7DF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1B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A6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F1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2AEC08B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1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6 940,97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CFC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4076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971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E52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1 625,00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E85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25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061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70DCD16" w14:textId="77777777" w:rsidTr="00376D30">
        <w:trPr>
          <w:trHeight w:val="919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86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32F98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07.01</w:t>
            </w:r>
          </w:p>
          <w:p w14:paraId="6805CE2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1C83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9D17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5E85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F6C8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475B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446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C65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782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68D70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градостроительной деятельности и рекламы</w:t>
            </w:r>
          </w:p>
        </w:tc>
      </w:tr>
      <w:tr w:rsidR="00CD33E3" w:rsidRPr="00890D95" w14:paraId="2BD4464A" w14:textId="77777777" w:rsidTr="00376D30">
        <w:trPr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88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452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24F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A64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1A2687C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2C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07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A2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35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239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5E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3E0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CA0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2FF6B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2DD78C13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539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6426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Рекламные конструкции размещены в соответствии со схемой размещения рекламных конструкций Московской области.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Единица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9DF6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CEF0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9B8C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1913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37CCC14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0640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AEE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D046A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9F1C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E1AD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7997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198613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6508A45F" w14:textId="77777777" w:rsidTr="00376D30">
        <w:trPr>
          <w:trHeight w:val="31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4B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6D92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45DF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6BEF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85CD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D23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44D1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E70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D357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7F16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44BC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62B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3FA9F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26E1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39C566E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4582A826" w14:textId="77777777" w:rsidTr="00376D30">
        <w:trPr>
          <w:trHeight w:val="59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A2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95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67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FA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1B0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E79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2BA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7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33E5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C7AE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F40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464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DEE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0F39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EE3C0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32BC657" w14:textId="77777777" w:rsidTr="00376D30">
        <w:trPr>
          <w:trHeight w:val="71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9831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AF3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07.03</w:t>
            </w:r>
          </w:p>
          <w:p w14:paraId="659BE096" w14:textId="77777777" w:rsidR="00CD33E3" w:rsidRDefault="00CD33E3" w:rsidP="00376D30">
            <w:pPr>
              <w:adjustRightInd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 xml:space="preserve"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</w:t>
            </w:r>
          </w:p>
          <w:p w14:paraId="2803C90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4ED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E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A13A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ECF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75D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DF2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2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A614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D7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МАУ «Раменский медиацентр»</w:t>
            </w:r>
          </w:p>
        </w:tc>
      </w:tr>
      <w:tr w:rsidR="00CD33E3" w:rsidRPr="00890D95" w14:paraId="6B262489" w14:textId="77777777" w:rsidTr="00376D30">
        <w:trPr>
          <w:trHeight w:val="473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7F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73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0D0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F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450D82E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B71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3 233,97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1B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726,61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BBEE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732,36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4E23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62C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C390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575,00</w:t>
            </w:r>
          </w:p>
        </w:tc>
        <w:tc>
          <w:tcPr>
            <w:tcW w:w="9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F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6017A71B" w14:textId="77777777" w:rsidTr="00376D30">
        <w:trPr>
          <w:trHeight w:val="443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49DB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28E4F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Проведены рекламно-информационные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кампании в </w:t>
            </w:r>
            <w:r w:rsidRPr="005C02A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Московской области.</w:t>
            </w:r>
          </w:p>
          <w:p w14:paraId="2C8A1B9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Единица.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1D7E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4CD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AE8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D75C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414D9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9B2F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3539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5729D7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</w:t>
            </w: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год </w:t>
            </w:r>
          </w:p>
        </w:tc>
        <w:tc>
          <w:tcPr>
            <w:tcW w:w="44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3E984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 том числе: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3EE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63117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6055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D33E3" w:rsidRPr="00890D95" w14:paraId="4A7030F2" w14:textId="77777777" w:rsidTr="00376D30">
        <w:trPr>
          <w:trHeight w:val="442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2A21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1C3D7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30D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2BE3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8F4F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996B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8E51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399D0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A61E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98EA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02E3C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E82E5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6A78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95E3C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7" w:type="dxa"/>
            <w:vMerge/>
            <w:tcBorders>
              <w:right w:val="single" w:sz="4" w:space="0" w:color="auto"/>
            </w:tcBorders>
          </w:tcPr>
          <w:p w14:paraId="444FF4D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039DE727" w14:textId="77777777" w:rsidTr="00376D30">
        <w:trPr>
          <w:trHeight w:val="274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C2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DDF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C16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F4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371D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1AB7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CDC1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0E8C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8FBD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E91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B375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4766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10139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8DA9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25FE6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3E3" w:rsidRPr="00890D95" w14:paraId="1A571B0D" w14:textId="77777777" w:rsidTr="00CD33E3">
        <w:trPr>
          <w:trHeight w:val="147"/>
        </w:trPr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70F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F37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15BC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A57E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7E3B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084C2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F2D2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554F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643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D33E3" w:rsidRPr="00890D95" w14:paraId="2EDDF5C0" w14:textId="77777777" w:rsidTr="00CD33E3">
        <w:trPr>
          <w:trHeight w:val="739"/>
        </w:trPr>
        <w:tc>
          <w:tcPr>
            <w:tcW w:w="354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46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89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18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Средства бюджета Раменского муниципального округа</w:t>
            </w:r>
          </w:p>
          <w:p w14:paraId="78DAAC1E" w14:textId="77777777" w:rsidR="00CD33E3" w:rsidRPr="00890D95" w:rsidRDefault="00CD33E3" w:rsidP="00376D3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90D95">
              <w:rPr>
                <w:rFonts w:ascii="Times New Roman" w:eastAsia="Calibri" w:hAnsi="Times New Roman" w:cs="Times New Roman"/>
                <w:sz w:val="18"/>
                <w:lang w:eastAsia="ar-SA"/>
              </w:rPr>
              <w:t>Московской области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EB5D" w14:textId="77777777" w:rsidR="00CD33E3" w:rsidRPr="00CD33E3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110 060,47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415A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27 244,48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2E931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10 </w:t>
            </w:r>
            <w:r w:rsidRPr="00CD33E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207</w:t>
            </w: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,99</w:t>
            </w:r>
          </w:p>
        </w:tc>
        <w:tc>
          <w:tcPr>
            <w:tcW w:w="51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F249" w14:textId="77777777" w:rsidR="00CD33E3" w:rsidRPr="00CD33E3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33E3">
              <w:rPr>
                <w:rFonts w:ascii="Times New Roman" w:hAnsi="Times New Roman" w:cs="Times New Roman"/>
                <w:sz w:val="18"/>
                <w:szCs w:val="18"/>
              </w:rPr>
              <w:t>30 316,00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3D388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C94B" w14:textId="77777777" w:rsidR="00CD33E3" w:rsidRPr="00890D95" w:rsidRDefault="00CD33E3" w:rsidP="00376D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0D95">
              <w:rPr>
                <w:rFonts w:ascii="Times New Roman" w:hAnsi="Times New Roman" w:cs="Times New Roman"/>
                <w:sz w:val="18"/>
                <w:szCs w:val="18"/>
              </w:rPr>
              <w:t>21 146,00</w:t>
            </w:r>
          </w:p>
        </w:tc>
        <w:tc>
          <w:tcPr>
            <w:tcW w:w="9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5527A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4298B50" w14:textId="77777777" w:rsidR="00CD33E3" w:rsidRPr="00890D95" w:rsidRDefault="00CD33E3" w:rsidP="00CD33E3">
      <w:pPr>
        <w:rPr>
          <w:rFonts w:ascii="Times New Roman" w:eastAsia="Calibri" w:hAnsi="Times New Roman" w:cs="Times New Roman"/>
          <w:sz w:val="22"/>
          <w:szCs w:val="22"/>
        </w:rPr>
      </w:pPr>
    </w:p>
    <w:p w14:paraId="18D23742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sz w:val="22"/>
          <w:szCs w:val="22"/>
        </w:rPr>
      </w:pPr>
      <w:r w:rsidRPr="00890D95">
        <w:rPr>
          <w:rFonts w:ascii="Times New Roman" w:eastAsia="Calibri" w:hAnsi="Times New Roman" w:cs="Times New Roman"/>
          <w:sz w:val="22"/>
          <w:szCs w:val="22"/>
        </w:rPr>
        <w:br w:type="page"/>
      </w:r>
    </w:p>
    <w:p w14:paraId="539EA57C" w14:textId="77777777" w:rsidR="00CD33E3" w:rsidRPr="00890D95" w:rsidRDefault="00CD33E3" w:rsidP="00CD33E3">
      <w:pPr>
        <w:ind w:left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6.1. Методика определения значений результатов выполнения мероприятий подпрограммы </w:t>
      </w:r>
      <w:r w:rsidRPr="00890D9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</w:p>
    <w:p w14:paraId="083F5CF8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</w:t>
      </w:r>
    </w:p>
    <w:p w14:paraId="01DE3E2F" w14:textId="77777777" w:rsidR="00CD33E3" w:rsidRDefault="00CD33E3" w:rsidP="00CD33E3">
      <w:pPr>
        <w:adjustRightInd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образований Московской области, создание доступной современной </w:t>
      </w:r>
      <w:proofErr w:type="spellStart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A17B9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46044B5E" w14:textId="77777777" w:rsidR="00CD33E3" w:rsidRPr="00890D95" w:rsidRDefault="00CD33E3" w:rsidP="00CD33E3">
      <w:pPr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15021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3827"/>
        <w:gridCol w:w="1559"/>
        <w:gridCol w:w="5132"/>
      </w:tblGrid>
      <w:tr w:rsidR="00CD33E3" w:rsidRPr="00890D95" w14:paraId="3B7DF81F" w14:textId="77777777" w:rsidTr="00376D30">
        <w:tc>
          <w:tcPr>
            <w:tcW w:w="675" w:type="dxa"/>
          </w:tcPr>
          <w:p w14:paraId="2DCC3B2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п/п</w:t>
            </w:r>
          </w:p>
        </w:tc>
        <w:tc>
          <w:tcPr>
            <w:tcW w:w="1276" w:type="dxa"/>
          </w:tcPr>
          <w:p w14:paraId="0F0533A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подпрограммы </w:t>
            </w:r>
          </w:p>
        </w:tc>
        <w:tc>
          <w:tcPr>
            <w:tcW w:w="1276" w:type="dxa"/>
          </w:tcPr>
          <w:p w14:paraId="559AB51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14:paraId="2B228BD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№ мероприятия </w:t>
            </w:r>
          </w:p>
        </w:tc>
        <w:tc>
          <w:tcPr>
            <w:tcW w:w="3827" w:type="dxa"/>
          </w:tcPr>
          <w:p w14:paraId="675AEE4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673DE5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br/>
              <w:t>измерения</w:t>
            </w:r>
          </w:p>
        </w:tc>
        <w:tc>
          <w:tcPr>
            <w:tcW w:w="5132" w:type="dxa"/>
          </w:tcPr>
          <w:p w14:paraId="4626044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Порядок определения значений</w:t>
            </w:r>
          </w:p>
        </w:tc>
      </w:tr>
      <w:tr w:rsidR="00CD33E3" w:rsidRPr="00890D95" w14:paraId="2BAE408A" w14:textId="77777777" w:rsidTr="00376D30">
        <w:tc>
          <w:tcPr>
            <w:tcW w:w="675" w:type="dxa"/>
          </w:tcPr>
          <w:p w14:paraId="6AA4942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6D5772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0649408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</w:tcPr>
          <w:p w14:paraId="433E473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827" w:type="dxa"/>
          </w:tcPr>
          <w:p w14:paraId="473E518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559" w:type="dxa"/>
          </w:tcPr>
          <w:p w14:paraId="3CCABEB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5132" w:type="dxa"/>
          </w:tcPr>
          <w:p w14:paraId="4903A3C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</w:tr>
      <w:tr w:rsidR="00CD33E3" w:rsidRPr="00890D95" w14:paraId="5C0539B6" w14:textId="77777777" w:rsidTr="00376D30">
        <w:tc>
          <w:tcPr>
            <w:tcW w:w="675" w:type="dxa"/>
          </w:tcPr>
          <w:p w14:paraId="56EEB9A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1F5565D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A30634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D5CD4B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0D5A108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социальных сетях, мессенджерах, направленны по электронной почте и смс рассылкой</w:t>
            </w:r>
          </w:p>
        </w:tc>
        <w:tc>
          <w:tcPr>
            <w:tcW w:w="1559" w:type="dxa"/>
          </w:tcPr>
          <w:p w14:paraId="533807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  <w:shd w:val="clear" w:color="auto" w:fill="auto"/>
          </w:tcPr>
          <w:p w14:paraId="2780821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M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=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X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+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Z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14:paraId="080A678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где:</w:t>
            </w:r>
          </w:p>
          <w:p w14:paraId="12322CA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 – количество информационных материалов, изготовленных и размещенных в социальных сетях, мессенджерах, направленных по электронной почте, смс адресная рассылка) в отчетном периоде;</w:t>
            </w:r>
          </w:p>
          <w:p w14:paraId="29E7427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отчетном периоде;</w:t>
            </w:r>
          </w:p>
          <w:p w14:paraId="27ED42C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Y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e-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-рассылок в отчетном периоде;</w:t>
            </w:r>
          </w:p>
          <w:p w14:paraId="542839B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Z– количество информационных материалов о деятельности органов местного самоуправления муниципального образования Московской области, распространенных путем смс-информирования в отчетном периоде;</w:t>
            </w:r>
          </w:p>
          <w:p w14:paraId="263BF94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5D5F4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11CC1153" w14:textId="77777777" w:rsidTr="00376D30">
        <w:tc>
          <w:tcPr>
            <w:tcW w:w="675" w:type="dxa"/>
          </w:tcPr>
          <w:p w14:paraId="4F83F36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</w:tcPr>
          <w:p w14:paraId="141C98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80691D9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1F15FE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3827" w:type="dxa"/>
          </w:tcPr>
          <w:p w14:paraId="29D94D8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</w:t>
            </w:r>
            <w:r w:rsidR="00E503C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овлены и размещены в сетевых изданиях</w:t>
            </w:r>
          </w:p>
        </w:tc>
        <w:tc>
          <w:tcPr>
            <w:tcW w:w="1559" w:type="dxa"/>
          </w:tcPr>
          <w:p w14:paraId="108023D7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1EEBA2E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информационных материалов о деятельности органов местного самоуправления муниципального образования Московской области,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размещенных в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 электронных СМИ, распространяемых в сети Интернет (сетевых изданиях)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отчетном периоде.</w:t>
            </w:r>
          </w:p>
          <w:p w14:paraId="50D47F4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323DC6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6D42C9" w14:textId="77777777" w:rsidTr="00376D30">
        <w:tc>
          <w:tcPr>
            <w:tcW w:w="675" w:type="dxa"/>
          </w:tcPr>
          <w:p w14:paraId="5CC15AD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1276" w:type="dxa"/>
          </w:tcPr>
          <w:p w14:paraId="00C60794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481D71B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2CA02E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182E8D0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 основных событиях социально-экономического развития, общественно-политической жизни, освещение деятельности.</w:t>
            </w:r>
          </w:p>
        </w:tc>
        <w:tc>
          <w:tcPr>
            <w:tcW w:w="1559" w:type="dxa"/>
          </w:tcPr>
          <w:p w14:paraId="4CE573D3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Минута</w:t>
            </w:r>
          </w:p>
        </w:tc>
        <w:tc>
          <w:tcPr>
            <w:tcW w:w="5132" w:type="dxa"/>
          </w:tcPr>
          <w:p w14:paraId="19995287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минут вещания </w:t>
            </w:r>
            <w:proofErr w:type="spellStart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телематериалов</w:t>
            </w:r>
            <w:proofErr w:type="spellEnd"/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телеканалах муниципального, регионального, федерального уровня в отчетном периоде.</w:t>
            </w:r>
          </w:p>
          <w:p w14:paraId="29FFB599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51E67D0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2577C9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152864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15F6A6E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3309A19" w14:textId="77777777" w:rsidTr="00376D30">
        <w:tc>
          <w:tcPr>
            <w:tcW w:w="675" w:type="dxa"/>
          </w:tcPr>
          <w:p w14:paraId="24A7D736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</w:tcPr>
          <w:p w14:paraId="55F8035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26A405F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D853F1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3827" w:type="dxa"/>
          </w:tcPr>
          <w:p w14:paraId="7BD1A925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изготовление и распространение радиоматериалов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об основных событиях социально-экономического развития, общественно-политической жизни, освещение деятельности</w:t>
            </w:r>
          </w:p>
          <w:p w14:paraId="3552EA5A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8F5468D" w14:textId="77777777" w:rsidR="00CD33E3" w:rsidRPr="00890D95" w:rsidRDefault="00CD33E3" w:rsidP="00376D30">
            <w:pPr>
              <w:rPr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04A0707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минут вещания радиоматериалов о социально-экономическом, культурном демографическом и политическом положении муниципального образования Московской области, органов местного самоуправления муниципального образования, размещенных на радиостанциях муниципального, регионального, федерального уровня в отчетном периоде.</w:t>
            </w:r>
          </w:p>
          <w:p w14:paraId="1A07EFA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3D82CD9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16CCF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2BC2CE4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6B70D88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3D021A6B" w14:textId="77777777" w:rsidTr="00376D30">
        <w:tc>
          <w:tcPr>
            <w:tcW w:w="675" w:type="dxa"/>
          </w:tcPr>
          <w:p w14:paraId="5A949B1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</w:tcPr>
          <w:p w14:paraId="120F357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6C83348D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0083FE03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62B4651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Информационные материалы изготовлены и размещены в печатных СМИ</w:t>
            </w:r>
          </w:p>
          <w:p w14:paraId="3D965548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4B52861E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37F01A5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информационных материалов о деятельности органов местного самоуправления Московской области, изготовленных и размещенных в отчетном периоде в муниципальных печатных СМИ.</w:t>
            </w:r>
          </w:p>
          <w:p w14:paraId="11307074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0A56BFA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765BF073" w14:textId="77777777" w:rsidTr="00376D30">
        <w:tc>
          <w:tcPr>
            <w:tcW w:w="675" w:type="dxa"/>
          </w:tcPr>
          <w:p w14:paraId="14BC44AE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276" w:type="dxa"/>
          </w:tcPr>
          <w:p w14:paraId="15A37778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3B2AE92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784007C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3827" w:type="dxa"/>
          </w:tcPr>
          <w:p w14:paraId="4B76A851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Осуществлено издание печатного СМИ с нормативно-правовыми актами и официальной информацией </w:t>
            </w:r>
            <w:r w:rsidRPr="00105B8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области.</w:t>
            </w:r>
          </w:p>
          <w:p w14:paraId="22241B9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Печатный лист</w:t>
            </w:r>
          </w:p>
          <w:p w14:paraId="5E436CD6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BB326A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02DFD25B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5F95AB2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печатных листов с обнародованием нормативно правовых актов и официальной информацией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области, размещенных в отчетном периоде в муниципальных печатных СМИ.</w:t>
            </w:r>
          </w:p>
          <w:p w14:paraId="0BD4A71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781A90E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2E365B5E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68C58571" w14:textId="77777777" w:rsidTr="00376D30">
        <w:tc>
          <w:tcPr>
            <w:tcW w:w="675" w:type="dxa"/>
          </w:tcPr>
          <w:p w14:paraId="40245AA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276" w:type="dxa"/>
          </w:tcPr>
          <w:p w14:paraId="4DB74BBB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BE117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76" w:type="dxa"/>
          </w:tcPr>
          <w:p w14:paraId="554410AA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3827" w:type="dxa"/>
          </w:tcPr>
          <w:p w14:paraId="2F401D61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Осуществлено издание печатной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49B3E0FD" w14:textId="77777777" w:rsidR="00CD33E3" w:rsidRPr="00890D95" w:rsidRDefault="00CD33E3" w:rsidP="00376D30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14CB2015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Штука</w:t>
            </w:r>
          </w:p>
        </w:tc>
        <w:tc>
          <w:tcPr>
            <w:tcW w:w="5132" w:type="dxa"/>
          </w:tcPr>
          <w:p w14:paraId="4F9A74C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Количество печатных листов тематической печатной продукции для муниципального образования, изданной в отчетном периоде.</w:t>
            </w:r>
          </w:p>
          <w:p w14:paraId="737E19FB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47B7946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CD33E3" w:rsidRPr="00890D95" w14:paraId="32AB44CC" w14:textId="77777777" w:rsidTr="00376D30">
        <w:trPr>
          <w:trHeight w:val="2081"/>
        </w:trPr>
        <w:tc>
          <w:tcPr>
            <w:tcW w:w="675" w:type="dxa"/>
          </w:tcPr>
          <w:p w14:paraId="7C9D1F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8</w:t>
            </w:r>
          </w:p>
        </w:tc>
        <w:tc>
          <w:tcPr>
            <w:tcW w:w="1276" w:type="dxa"/>
          </w:tcPr>
          <w:p w14:paraId="32C3285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03EE933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7291FB51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3827" w:type="dxa"/>
          </w:tcPr>
          <w:p w14:paraId="656352ED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Рекламные конструкции размещены в соответствии со схемой размещения рекламных конструкций Московской области</w:t>
            </w:r>
          </w:p>
          <w:p w14:paraId="2E713B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490CD1B8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0BD64B73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371938D2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DA5930C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</w:tcPr>
          <w:p w14:paraId="34072D7E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12691776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рекламных конструкций, приведенных в соответствие с количеством и фактическим расположением рекламных конструкций на территории муниципального образования, согласованной Правительством Московской области схеме размещения рекламных конструкций в отчетном периоде</w:t>
            </w:r>
          </w:p>
          <w:p w14:paraId="64B5D7CA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2F245CFD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Отчет о приведении в соответствие со схемой размещения </w:t>
            </w:r>
            <w:r w:rsidRPr="00890D95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количества и фактического расположения рекламных конструкций на территории муниципального образования</w:t>
            </w:r>
          </w:p>
          <w:p w14:paraId="21103260" w14:textId="77777777" w:rsidR="00CD33E3" w:rsidRPr="00890D95" w:rsidRDefault="00CD33E3" w:rsidP="00376D30">
            <w:pPr>
              <w:adjustRightInd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</w:p>
          <w:p w14:paraId="056945E6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D33E3" w:rsidRPr="00890D95" w14:paraId="59A54E88" w14:textId="77777777" w:rsidTr="00376D30">
        <w:tc>
          <w:tcPr>
            <w:tcW w:w="675" w:type="dxa"/>
          </w:tcPr>
          <w:p w14:paraId="6F7B2172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276" w:type="dxa"/>
          </w:tcPr>
          <w:p w14:paraId="61BEFC5C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276" w:type="dxa"/>
          </w:tcPr>
          <w:p w14:paraId="76E44FA0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1276" w:type="dxa"/>
          </w:tcPr>
          <w:p w14:paraId="2FCFB725" w14:textId="77777777" w:rsidR="00CD33E3" w:rsidRPr="00890D95" w:rsidRDefault="00CD33E3" w:rsidP="00376D30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3827" w:type="dxa"/>
          </w:tcPr>
          <w:p w14:paraId="4EB1D06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Проведены рекламно-информационные кампании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ципальном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  <w:tc>
          <w:tcPr>
            <w:tcW w:w="1559" w:type="dxa"/>
          </w:tcPr>
          <w:p w14:paraId="1694973F" w14:textId="77777777" w:rsidR="00CD33E3" w:rsidRPr="00890D95" w:rsidRDefault="00CD33E3" w:rsidP="00376D30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5132" w:type="dxa"/>
          </w:tcPr>
          <w:p w14:paraId="5D7B1C9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Количество проведенных информационных кампаний, обеспечивающих информирование населения об основных событиях социально-экономического развития и общественно-политической жизни муниципального образования посредством размещения социальной рекламы на объектах наружной рекламы и информации в </w:t>
            </w:r>
            <w:r w:rsidRPr="005C02A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муниципальном образовании </w:t>
            </w: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Московской области в отчетном периоде.</w:t>
            </w:r>
          </w:p>
          <w:p w14:paraId="57047205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Источник данных: </w:t>
            </w:r>
          </w:p>
          <w:p w14:paraId="60970740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1CFE0F7F" w14:textId="77777777" w:rsidR="00CD33E3" w:rsidRPr="00890D95" w:rsidRDefault="00CD33E3" w:rsidP="00376D30">
            <w:pPr>
              <w:adjustRightInd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35C2979D" w14:textId="77777777" w:rsidR="00CD33E3" w:rsidRPr="00890D95" w:rsidRDefault="00CD33E3" w:rsidP="00CD33E3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053F4492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90D9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6.2. Обоснование объема финансовых ресурсов, необходимых для реализации подпрограммы I</w:t>
      </w:r>
    </w:p>
    <w:p w14:paraId="6736430B" w14:textId="77777777" w:rsidR="00CD33E3" w:rsidRDefault="00CD33E3" w:rsidP="00CD33E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A48B1">
        <w:rPr>
          <w:rFonts w:ascii="Times New Roman" w:hAnsi="Times New Roman" w:cs="Times New Roman"/>
          <w:sz w:val="28"/>
          <w:szCs w:val="28"/>
          <w:lang w:eastAsia="ru-RU"/>
        </w:rPr>
        <w:t xml:space="preserve">«Развитие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</w:t>
      </w:r>
      <w:proofErr w:type="spellStart"/>
      <w:r w:rsidRPr="00DA48B1">
        <w:rPr>
          <w:rFonts w:ascii="Times New Roman" w:hAnsi="Times New Roman" w:cs="Times New Roman"/>
          <w:sz w:val="28"/>
          <w:szCs w:val="28"/>
          <w:lang w:eastAsia="ru-RU"/>
        </w:rPr>
        <w:t>медиасреды</w:t>
      </w:r>
      <w:proofErr w:type="spellEnd"/>
      <w:r w:rsidRPr="00DA48B1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14:paraId="27B6EB11" w14:textId="77777777" w:rsidR="00CD33E3" w:rsidRPr="00890D95" w:rsidRDefault="00CD33E3" w:rsidP="00CD33E3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D33E3" w:rsidRPr="00890D95" w14:paraId="104C8CDA" w14:textId="77777777" w:rsidTr="00376D30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BE7F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E760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3488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Расчет необходимых финансовых ресурсов </w:t>
            </w:r>
          </w:p>
          <w:p w14:paraId="706CF309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91DD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D33E3" w:rsidRPr="00890D95" w14:paraId="77E7A604" w14:textId="77777777" w:rsidTr="00376D30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3832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CE6C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387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A45" w14:textId="77777777" w:rsidR="00CD33E3" w:rsidRPr="00890D95" w:rsidRDefault="00CD33E3" w:rsidP="00376D30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D33E3" w:rsidRPr="00890D95" w14:paraId="651ED184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D633" w14:textId="77777777" w:rsidR="00CD33E3" w:rsidRPr="00890D95" w:rsidRDefault="00CD33E3" w:rsidP="00376D30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01.01.</w:t>
            </w:r>
          </w:p>
          <w:p w14:paraId="759E27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-рассылок,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SMS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-информирования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D6F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F4D69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6206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568D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4 890,58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750469E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455ED22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61B0EDEB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 w:rsidRPr="0048598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2200,00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14:paraId="5BA442B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47A0210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7DC4B070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0F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посредством социальных сетей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87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4AA276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B67A0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29742FB1" w14:textId="77777777" w:rsidR="00CD33E3" w:rsidRPr="00890D95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56684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450,58 тыс. руб.</w:t>
            </w:r>
          </w:p>
          <w:p w14:paraId="32EB3081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 450,58 тыс. руб.</w:t>
            </w:r>
          </w:p>
          <w:p w14:paraId="03B08DF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27442DE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- 0,00 тыс. руб.</w:t>
            </w:r>
          </w:p>
          <w:p w14:paraId="7DA1CE9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37F17E6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48AFDDF3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A96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e-</w:t>
            </w:r>
            <w:proofErr w:type="spellStart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-рассылок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F4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70B6C9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1FDF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Сир = N*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N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шт.– количество информационных     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-рассылок в год;                            </w:t>
            </w:r>
          </w:p>
          <w:p w14:paraId="4088417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Sрасс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30 136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копеек – стоимость одной e-</w:t>
            </w:r>
            <w:proofErr w:type="spellStart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mail</w:t>
            </w:r>
            <w:proofErr w:type="spellEnd"/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-рассылки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58665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Всего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4 440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 тыс. руб.</w:t>
            </w:r>
          </w:p>
          <w:p w14:paraId="7441A1B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–0,00 тыс. руб.</w:t>
            </w:r>
          </w:p>
          <w:p w14:paraId="14E4C457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-240,00 тыс. руб.</w:t>
            </w:r>
          </w:p>
          <w:p w14:paraId="274D0A8F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2025 г.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220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 тыс. руб.</w:t>
            </w:r>
          </w:p>
          <w:p w14:paraId="519AD854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- 1000,00 тыс. руб.</w:t>
            </w:r>
          </w:p>
          <w:p w14:paraId="3C69FA30" w14:textId="77777777" w:rsidR="00CD33E3" w:rsidRPr="00890D95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- 1000,00 тыс. руб.</w:t>
            </w:r>
          </w:p>
        </w:tc>
      </w:tr>
      <w:tr w:rsidR="00CD33E3" w:rsidRPr="00890D95" w14:paraId="66AF2F37" w14:textId="77777777" w:rsidTr="00376D30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D4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01.02</w:t>
            </w:r>
          </w:p>
          <w:p w14:paraId="19B96D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освещение деятельности в электронных СМИ, распространяемых в сети Интернет (сетевых изданиях).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7C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69F718F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Московской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864DE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67159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29 857,37 тыс. руб.</w:t>
            </w:r>
          </w:p>
          <w:p w14:paraId="3BB3518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- 2 940,37 тыс. руб.</w:t>
            </w:r>
          </w:p>
          <w:p w14:paraId="694BEA4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3 130,00 тыс. руб.</w:t>
            </w:r>
          </w:p>
          <w:p w14:paraId="2066B8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18 918,00 тыс. руб.</w:t>
            </w:r>
          </w:p>
          <w:p w14:paraId="1FC593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79A5BF7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2027 г. - 2 434,50 тыс. руб.</w:t>
            </w:r>
          </w:p>
        </w:tc>
      </w:tr>
      <w:tr w:rsidR="00CD33E3" w:rsidRPr="00890D95" w14:paraId="1E4A97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3BE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Создание и сопровождение работы информационной системы взаимодействия с жителями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 </w:t>
            </w:r>
          </w:p>
          <w:p w14:paraId="1C0DEE7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84D4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732E8FE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4924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основании изучения конъюнктуры рынка</w:t>
            </w:r>
          </w:p>
          <w:p w14:paraId="337C682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6B4D9D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1 341,20 тыс. руб.</w:t>
            </w:r>
          </w:p>
          <w:p w14:paraId="2315EAFE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- 1 341,20 тыс. руб.</w:t>
            </w:r>
          </w:p>
          <w:p w14:paraId="1AE4DC9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0,00 тыс. руб.</w:t>
            </w:r>
          </w:p>
          <w:p w14:paraId="58EFE0FA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0596B9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024EA633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- 0,00 тыс. руб.</w:t>
            </w:r>
          </w:p>
        </w:tc>
      </w:tr>
      <w:tr w:rsidR="00CD33E3" w:rsidRPr="00890D95" w14:paraId="6E2718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E3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14:paraId="0D4F5E1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2400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3A3E6F3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DFAEA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Sматер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N –968– количество материалов в год;                            </w:t>
            </w:r>
          </w:p>
          <w:p w14:paraId="5D3CF7BD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–19 543 руб. 39 копеек – стоимость создания одного материала                  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F90626" w14:textId="77777777" w:rsidR="00CD33E3" w:rsidRPr="00947AEC" w:rsidRDefault="00CD33E3" w:rsidP="00376D30">
            <w:pPr>
              <w:widowControl/>
              <w:autoSpaceDE/>
              <w:autoSpaceDN/>
              <w:adjustRightInd/>
              <w:spacing w:before="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28 516,17 тыс. руб.</w:t>
            </w:r>
          </w:p>
          <w:p w14:paraId="1A6D96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- 1 599,17 тыс. руб.</w:t>
            </w:r>
          </w:p>
          <w:p w14:paraId="792AFDA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3 130,00 тыс. руб.</w:t>
            </w:r>
          </w:p>
          <w:p w14:paraId="0151E40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18 918, 00 тыс. руб.</w:t>
            </w:r>
          </w:p>
          <w:p w14:paraId="3DA5E4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- 2 434,50 тыс. руб.</w:t>
            </w:r>
          </w:p>
          <w:p w14:paraId="20300B1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- 2 434,50 тыс. руб.</w:t>
            </w:r>
          </w:p>
        </w:tc>
      </w:tr>
      <w:tr w:rsidR="00CD33E3" w:rsidRPr="00890D95" w14:paraId="451079F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0CD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01.03</w:t>
            </w:r>
          </w:p>
          <w:p w14:paraId="2A899FF4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7CCA1E7E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(на </w:t>
            </w: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региональном телевидении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33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2E8577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04E43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Ств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N –334 количество минут в </w:t>
            </w:r>
            <w:proofErr w:type="gram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год;   </w:t>
            </w:r>
            <w:proofErr w:type="gram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15 188 руб. 62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775EF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– 37 148,00 тыс. руб.</w:t>
            </w:r>
          </w:p>
          <w:p w14:paraId="678328E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– 2 008,80 тыс. руб.</w:t>
            </w:r>
          </w:p>
          <w:p w14:paraId="2DC4496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</w:t>
            </w:r>
            <w:r w:rsidR="00E503C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1 393,20 тыс. руб.</w:t>
            </w:r>
          </w:p>
          <w:p w14:paraId="5E4001E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– 5 073,00 тыс. руб.</w:t>
            </w:r>
          </w:p>
          <w:p w14:paraId="5896CC5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- 14 336,50 тыс. руб.</w:t>
            </w:r>
          </w:p>
          <w:p w14:paraId="2C293CD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- 14 336,50 тыс. руб.</w:t>
            </w:r>
          </w:p>
        </w:tc>
      </w:tr>
      <w:tr w:rsidR="00CD33E3" w:rsidRPr="00890D95" w14:paraId="2A90DE0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115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01.04</w:t>
            </w:r>
          </w:p>
          <w:p w14:paraId="705CAA3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E77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3EC6DA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3808FF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Срадио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</w:p>
          <w:p w14:paraId="50BDEA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 18 000 минут в год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Sмин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–6 руб. 67 копеек – стоимость создания 1 минуты вещания.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D00A9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4 772,62 тыс. руб.</w:t>
            </w:r>
          </w:p>
          <w:p w14:paraId="68321F6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4 652,62 тыс. руб.</w:t>
            </w:r>
          </w:p>
          <w:p w14:paraId="65ECDF7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120,00 тыс. руб.</w:t>
            </w:r>
          </w:p>
          <w:p w14:paraId="4B45683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–0,00 тыс. руб.</w:t>
            </w:r>
          </w:p>
          <w:p w14:paraId="40BAEDB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0,00 тыс. руб.</w:t>
            </w:r>
          </w:p>
          <w:p w14:paraId="5E3ECED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58C08B6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6B9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01.05</w:t>
            </w:r>
          </w:p>
          <w:p w14:paraId="7C0555E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Информирование населения об основных событиях социально-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F3B5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округа</w:t>
            </w:r>
          </w:p>
          <w:p w14:paraId="593B50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6BD0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Расчет произведен на 2025 год.</w:t>
            </w:r>
          </w:p>
          <w:p w14:paraId="58DEB478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BE5441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25 618,93 тыс. руб.</w:t>
            </w:r>
          </w:p>
          <w:p w14:paraId="0AB33AB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15 865,50 тыс. руб.</w:t>
            </w:r>
          </w:p>
          <w:p w14:paraId="18DFACE3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– 4 353,43 тыс. руб.</w:t>
            </w:r>
          </w:p>
          <w:p w14:paraId="57F83B5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2025 г. – 1800,00 тыс. руб.</w:t>
            </w:r>
          </w:p>
          <w:p w14:paraId="690A096B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1800,00 тыс. руб.</w:t>
            </w:r>
          </w:p>
          <w:p w14:paraId="41183546" w14:textId="77777777" w:rsidR="00CD33E3" w:rsidRPr="00947AEC" w:rsidRDefault="00CD33E3" w:rsidP="00376D30">
            <w:pPr>
              <w:shd w:val="clear" w:color="auto" w:fill="FFFFFF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1800,00 тыс. руб.</w:t>
            </w:r>
          </w:p>
        </w:tc>
      </w:tr>
      <w:tr w:rsidR="00CD33E3" w:rsidRPr="00890D95" w14:paraId="1C2B71F0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6FB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Подготовка и публикация тематических полос в местных периодических печатных изданиях</w:t>
            </w:r>
          </w:p>
          <w:p w14:paraId="12A2E6DC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3A26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1E68E6F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F30ED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14:paraId="3B8E2C9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529EA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3 522,60 тыс. руб.</w:t>
            </w:r>
          </w:p>
          <w:p w14:paraId="749D9D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3 522,60 тыс. руб.</w:t>
            </w:r>
          </w:p>
          <w:p w14:paraId="5DB004C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- 0,00 тыс. руб.</w:t>
            </w:r>
          </w:p>
          <w:p w14:paraId="44B31E1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- 0,00 тыс. руб.</w:t>
            </w:r>
          </w:p>
          <w:p w14:paraId="2695C7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- 0,00 тыс. руб.</w:t>
            </w:r>
          </w:p>
          <w:p w14:paraId="5B10522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0ECD5FE7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5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Публикация нормативных и правовых актов органов местного самоуправления</w:t>
            </w:r>
          </w:p>
          <w:p w14:paraId="391692B3" w14:textId="77777777" w:rsidR="00CD33E3" w:rsidRPr="00890D95" w:rsidRDefault="00CD33E3" w:rsidP="00376D30">
            <w:pPr>
              <w:widowControl/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B79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6BEF30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7E2A16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–281,02– количество полос в год;                          </w:t>
            </w:r>
          </w:p>
          <w:p w14:paraId="51215FF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12 500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6B55A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8 462,74 тыс. руб.</w:t>
            </w:r>
          </w:p>
          <w:p w14:paraId="18C0E59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- 4 950,00 тыс. руб.</w:t>
            </w:r>
          </w:p>
          <w:p w14:paraId="3B34C57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3 512,74 тыс. руб.</w:t>
            </w:r>
          </w:p>
          <w:p w14:paraId="728870D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– 0,00 тыс. руб.</w:t>
            </w:r>
          </w:p>
          <w:p w14:paraId="775E100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– 0,00 тыс. руб.</w:t>
            </w:r>
          </w:p>
          <w:p w14:paraId="6E996BE7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– 0,00 тыс. руб.</w:t>
            </w:r>
          </w:p>
        </w:tc>
      </w:tr>
      <w:tr w:rsidR="00CD33E3" w:rsidRPr="00890D95" w14:paraId="1CFA646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D27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14:paraId="206A3BBA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200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6913244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47890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 N*</w:t>
            </w: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N –344– количество полос в год;                           </w:t>
            </w:r>
          </w:p>
          <w:p w14:paraId="0F71F6F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Sпол</w:t>
            </w:r>
            <w:proofErr w:type="spellEnd"/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5 232 руб. 56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B521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– 13 483,59 тыс. руб.</w:t>
            </w:r>
          </w:p>
          <w:p w14:paraId="0D2934B2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г.- 7 392,90 тыс. руб.</w:t>
            </w:r>
          </w:p>
          <w:p w14:paraId="00D73934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– 690,69 тыс. руб.</w:t>
            </w:r>
          </w:p>
          <w:p w14:paraId="5BBA3DA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- 1800,00 тыс. руб.</w:t>
            </w:r>
          </w:p>
          <w:p w14:paraId="12DB3D1B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-1800,00 тыс. руб.</w:t>
            </w:r>
          </w:p>
          <w:p w14:paraId="7FC3FE29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- 1800,00 тыс. руб.</w:t>
            </w:r>
          </w:p>
        </w:tc>
      </w:tr>
      <w:tr w:rsidR="00CD33E3" w:rsidRPr="00890D95" w14:paraId="683BFBA2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B6A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05B607FB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CD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0A2A8DA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9E3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DDE85C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6CBE0F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5269ACFC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E2D2B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FB79A7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11AEC5B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- 150,00 тыс. руб.</w:t>
            </w:r>
          </w:p>
          <w:p w14:paraId="78E4C8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- 0,00 тыс. руб.</w:t>
            </w:r>
          </w:p>
          <w:p w14:paraId="7BDBF6E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409D290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8F36903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316CF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Мероприятие 01.07</w:t>
            </w:r>
          </w:p>
          <w:p w14:paraId="632EF86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  <w:p w14:paraId="1BFC871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D7915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Средства бюджета Раменского муниципального округа</w:t>
            </w:r>
          </w:p>
          <w:p w14:paraId="05EF867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06E84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Расчет произведен на 2025 год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A1CE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- 832,00 тыс. руб.</w:t>
            </w:r>
          </w:p>
          <w:p w14:paraId="4C0472DC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 г. - 132,00 тыс. руб.</w:t>
            </w:r>
          </w:p>
          <w:p w14:paraId="61B735B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2024 г. - 0,00 тыс. руб.</w:t>
            </w:r>
          </w:p>
          <w:p w14:paraId="4C93A3FD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2025 г. - 700,00 тыс. руб.</w:t>
            </w:r>
          </w:p>
          <w:p w14:paraId="5706EED6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2026 г. - 0,00 тыс. руб.</w:t>
            </w:r>
          </w:p>
          <w:p w14:paraId="40055DF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2027 г. - 000 тыс. руб.</w:t>
            </w:r>
          </w:p>
        </w:tc>
      </w:tr>
      <w:tr w:rsidR="00CD33E3" w:rsidRPr="00890D95" w14:paraId="797EF559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0511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Закупка Книги славы и достижений Раменского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округа</w:t>
            </w:r>
          </w:p>
          <w:p w14:paraId="160481C8" w14:textId="77777777" w:rsidR="00CD33E3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38AA1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B1A2C7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27986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580DBD52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книг</w:t>
            </w:r>
          </w:p>
          <w:p w14:paraId="2224C4D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1500 руб. 00 копеек – стоимость изготовления и распространения одной единицы сувенирной продукции</w:t>
            </w:r>
          </w:p>
          <w:p w14:paraId="77A01B9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500FA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- 432,00 тыс. руб.</w:t>
            </w:r>
          </w:p>
          <w:p w14:paraId="1E756DB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- 132,00 тыс. руб.</w:t>
            </w:r>
          </w:p>
          <w:p w14:paraId="19FF86A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7ADCDDA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- 300,00 тыс. руб.</w:t>
            </w:r>
          </w:p>
          <w:p w14:paraId="0631141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3DD3D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2A37681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9759C9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Выпуск сборника стихов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C30A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36C2B508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A7C93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4DE071D1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–200 шт. – количество сборников</w:t>
            </w:r>
          </w:p>
          <w:p w14:paraId="367B4966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750 руб. 00 копеек – стоимость изготовления и распространения одной единицы сувенирной продукции</w:t>
            </w:r>
          </w:p>
          <w:p w14:paraId="32BBAC2A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8A67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00A8047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8BF46A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6D0577B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05CD812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7E012A0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E4F7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A0ACF2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Изготовление буклета, посвященного женщинам СВО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17860B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2E7E54CD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F93D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5E717EE9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–500 шт. – количество буклетов</w:t>
            </w:r>
          </w:p>
          <w:p w14:paraId="431EA41C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300 руб. 00 копеек – стоимость изготовления и распространения одной единицы сувенирной продукции</w:t>
            </w:r>
          </w:p>
          <w:p w14:paraId="098A9C7E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24AD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- 150,00 тыс. руб.</w:t>
            </w:r>
          </w:p>
          <w:p w14:paraId="5E1DF55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3E5AFA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433A9BC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- 150,00 тыс. руб.</w:t>
            </w:r>
          </w:p>
          <w:p w14:paraId="3A78032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291ED148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174E1E9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38BDD0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Выпуск сборника стихов про СВО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D6B3CC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50BC6DC7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CC4EDF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Сфи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=N*</w:t>
            </w: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</w:p>
          <w:p w14:paraId="23FAAA37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N –150 шт. – количество сборников</w:t>
            </w:r>
          </w:p>
          <w:p w14:paraId="6260B45B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Sед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666 руб. 67 копеек – стоимость изготовления и распространения одной единицы сувенирной продукции</w:t>
            </w:r>
          </w:p>
          <w:p w14:paraId="32F3DFA0" w14:textId="77777777" w:rsidR="00CD33E3" w:rsidRPr="00947AEC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6CB6D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Всего - 100,00 тыс. руб.</w:t>
            </w:r>
          </w:p>
          <w:p w14:paraId="5B46E75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2023 г. - 0,00 тыс. руб.</w:t>
            </w:r>
          </w:p>
          <w:p w14:paraId="4A24FCA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2024 г. - 0,00 тыс. руб.</w:t>
            </w:r>
          </w:p>
          <w:p w14:paraId="07FD273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2025 г. - 100,00 тыс. руб.</w:t>
            </w:r>
          </w:p>
          <w:p w14:paraId="15D5A087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2026 г. - 0,00 тыс. руб.</w:t>
            </w:r>
          </w:p>
          <w:p w14:paraId="3F7C1C15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2027 г. - 0,00 тыс. руб.</w:t>
            </w:r>
          </w:p>
        </w:tc>
      </w:tr>
      <w:tr w:rsidR="00CD33E3" w:rsidRPr="00890D95" w14:paraId="4A585B45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0283" w14:textId="77777777" w:rsidR="00CD33E3" w:rsidRPr="00890D95" w:rsidRDefault="00CD33E3" w:rsidP="00376D30">
            <w:pPr>
              <w:suppressAutoHyphens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Мероприятие 07.01 </w:t>
            </w:r>
          </w:p>
          <w:p w14:paraId="078520E7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Приведение в соответствие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F21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Средства бюджета Раменского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муниципального округа</w:t>
            </w:r>
          </w:p>
          <w:p w14:paraId="11926034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15F31" w14:textId="77777777" w:rsidR="00CD33E3" w:rsidRPr="00947AEC" w:rsidRDefault="00CD33E3" w:rsidP="00376D30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Расчет произведен на 2025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2DAC65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Всего – 3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707,00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683B977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468,00 тыс. руб.</w:t>
            </w:r>
          </w:p>
          <w:p w14:paraId="512EF5AA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239,00 тыс. руб.</w:t>
            </w:r>
          </w:p>
          <w:p w14:paraId="11936C8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1000,00 тыс. руб.</w:t>
            </w:r>
          </w:p>
          <w:p w14:paraId="5FB639F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1000,00 тыс. руб.</w:t>
            </w:r>
          </w:p>
          <w:p w14:paraId="6CDBE11F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1000,00 тыс. руб.</w:t>
            </w:r>
          </w:p>
        </w:tc>
      </w:tr>
      <w:tr w:rsidR="00CD33E3" w:rsidRPr="00890D95" w14:paraId="3D17F4F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D6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D2C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Выполнение работ по демонтажу и транспортировке незаконно установленных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E1AC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Средства бюджета Раменского муниципального округа</w:t>
            </w:r>
          </w:p>
          <w:p w14:paraId="4491765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761FA2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50 конструкций, планируемых для демонтирования;                                                                               </w:t>
            </w:r>
          </w:p>
          <w:p w14:paraId="1DA84187" w14:textId="77777777" w:rsidR="00CD33E3" w:rsidRPr="00947AEC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S – 8 000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2025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689F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1 809,00 тыс. руб.</w:t>
            </w:r>
          </w:p>
          <w:p w14:paraId="5946E1B4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 68,00 тыс. руб.</w:t>
            </w:r>
          </w:p>
          <w:p w14:paraId="0F4D999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- 141,00 тыс. руб.</w:t>
            </w:r>
          </w:p>
          <w:p w14:paraId="2F0A48F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- 400,00 тыс. руб.</w:t>
            </w:r>
          </w:p>
          <w:p w14:paraId="389D0E8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– 600,00 тыс. руб.</w:t>
            </w:r>
          </w:p>
          <w:p w14:paraId="7C434E1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- 600,00 тыс. руб.</w:t>
            </w:r>
          </w:p>
        </w:tc>
      </w:tr>
      <w:tr w:rsidR="00CD33E3" w:rsidRPr="00890D95" w14:paraId="3377251E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7AE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E151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Средства бюджета Раменского муниципального округа</w:t>
            </w:r>
          </w:p>
          <w:p w14:paraId="41F6A6A2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37642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Сднк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= N*S                                                                                    N – 200 кв. м. общая площадь информационных конструкций;                                                                              </w:t>
            </w:r>
          </w:p>
          <w:p w14:paraId="38BCA0E9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S – 3000 рублей 00 копеек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14:paraId="3775E9CE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2025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97518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Всего – 1 898,00 тыс. руб.</w:t>
            </w:r>
          </w:p>
          <w:p w14:paraId="651FDC78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2023 г. –400,00 тыс. руб.</w:t>
            </w:r>
          </w:p>
          <w:p w14:paraId="1259D06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2024 г. - 98,00 тыс. руб.</w:t>
            </w:r>
          </w:p>
          <w:p w14:paraId="1A9D7722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- 600,00 тыс. руб.</w:t>
            </w:r>
          </w:p>
          <w:p w14:paraId="25F01A29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- 400,00 тыс. руб.</w:t>
            </w:r>
          </w:p>
          <w:p w14:paraId="07286353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– 400,00 тыс. руб.</w:t>
            </w:r>
          </w:p>
        </w:tc>
      </w:tr>
      <w:tr w:rsidR="00CD33E3" w:rsidRPr="00890D95" w14:paraId="7A346391" w14:textId="77777777" w:rsidTr="00376D30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D20D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Мероприятие 07.03</w:t>
            </w:r>
          </w:p>
          <w:p w14:paraId="7EA23AF9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об </w:t>
            </w:r>
            <w:r w:rsidRPr="00890D9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6535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Средства бюджета Раменского </w:t>
            </w: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округа</w:t>
            </w:r>
          </w:p>
          <w:p w14:paraId="6CE07ABE" w14:textId="77777777" w:rsidR="00CD33E3" w:rsidRPr="00890D95" w:rsidRDefault="00CD33E3" w:rsidP="00376D3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0D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AD1B8B7" w14:textId="77777777" w:rsidR="00CD33E3" w:rsidRPr="00947AEC" w:rsidRDefault="00CD33E3" w:rsidP="00376D30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Срк</w:t>
            </w:r>
            <w:proofErr w:type="spellEnd"/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 xml:space="preserve"> = N1*S1                                                                                  N1 – количество баннеров – 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shd w:val="clear" w:color="auto" w:fill="FFFFFF" w:themeFill="background1"/>
                <w:lang w:eastAsia="ru-RU"/>
              </w:rPr>
              <w:t>100</w:t>
            </w: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;</w:t>
            </w:r>
          </w:p>
          <w:p w14:paraId="5AA841AF" w14:textId="77777777" w:rsidR="00CD33E3" w:rsidRPr="00947AEC" w:rsidRDefault="00CD33E3" w:rsidP="00376D30">
            <w:pPr>
              <w:shd w:val="clear" w:color="auto" w:fill="FFFFFF" w:themeFill="background1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 xml:space="preserve">S1 – 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shd w:val="clear" w:color="auto" w:fill="FFFFFF" w:themeFill="background1"/>
                <w:lang w:eastAsia="ru-RU"/>
              </w:rPr>
              <w:t>6250 руб. 00</w:t>
            </w:r>
            <w:r w:rsidRPr="00947AEC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копеек – стоимость 1 баннера. </w:t>
            </w:r>
          </w:p>
          <w:p w14:paraId="03ECC47F" w14:textId="77777777" w:rsidR="00CD33E3" w:rsidRPr="00947AEC" w:rsidRDefault="00CD33E3" w:rsidP="00376D30">
            <w:pPr>
              <w:widowControl/>
              <w:autoSpaceDE/>
              <w:autoSpaceDN/>
              <w:adjustRightInd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7AEC"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ru-RU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3B0186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Всего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3 233,97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4BB62CCC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2023 г. – </w:t>
            </w:r>
            <w:r w:rsidRPr="00947A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726,61 </w:t>
            </w: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тыс. руб.</w:t>
            </w:r>
          </w:p>
          <w:p w14:paraId="26E17404" w14:textId="77777777" w:rsidR="00CD33E3" w:rsidRPr="00947AEC" w:rsidRDefault="00CD33E3" w:rsidP="00376D30">
            <w:pPr>
              <w:shd w:val="clear" w:color="auto" w:fill="FFFFFF" w:themeFill="background1"/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2024 г. – 732,36 тыс. руб.</w:t>
            </w:r>
          </w:p>
          <w:p w14:paraId="322C7221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2025 г. – 625,00 тыс. руб.</w:t>
            </w:r>
          </w:p>
          <w:p w14:paraId="6E232A10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2026 г. - 575,00 тыс. руб.</w:t>
            </w:r>
          </w:p>
          <w:p w14:paraId="56118BFE" w14:textId="77777777" w:rsidR="00CD33E3" w:rsidRPr="00947AEC" w:rsidRDefault="00CD33E3" w:rsidP="00376D30">
            <w:pPr>
              <w:suppressAutoHyphens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47AE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2027 г. - 575,00 тыс. руб.</w:t>
            </w:r>
          </w:p>
        </w:tc>
      </w:tr>
    </w:tbl>
    <w:p w14:paraId="46DC98C7" w14:textId="77777777" w:rsidR="00CD33E3" w:rsidRDefault="00CD33E3" w:rsidP="00CD33E3">
      <w:pPr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br w:type="page"/>
      </w:r>
    </w:p>
    <w:p w14:paraId="17DDE1BD" w14:textId="77777777" w:rsidR="00E91271" w:rsidRPr="00E91271" w:rsidRDefault="00E91271" w:rsidP="00CD33E3">
      <w:pPr>
        <w:adjustRightInd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29C22A" w14:textId="77777777" w:rsidR="00B61058" w:rsidRPr="00FB6507" w:rsidRDefault="00EA789C" w:rsidP="00B61058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7</w:t>
      </w:r>
      <w:r w:rsidR="00FB6507" w:rsidRPr="00FB6507">
        <w:rPr>
          <w:rFonts w:ascii="Times New Roman" w:hAnsi="Times New Roman" w:cs="Times New Roman"/>
          <w:sz w:val="24"/>
          <w:szCs w:val="24"/>
        </w:rPr>
        <w:t>.</w:t>
      </w:r>
      <w:r w:rsidR="00B61058" w:rsidRPr="00FB6507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61058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«Мир и согласие. Новые возможности»</w:t>
      </w:r>
    </w:p>
    <w:p w14:paraId="7B0A8911" w14:textId="77777777" w:rsidR="007766D8" w:rsidRPr="00630797" w:rsidRDefault="007766D8" w:rsidP="00B61058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992"/>
        <w:gridCol w:w="993"/>
        <w:gridCol w:w="1275"/>
        <w:gridCol w:w="1697"/>
      </w:tblGrid>
      <w:tr w:rsidR="00E04A88" w:rsidRPr="00630797" w14:paraId="39E30F49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939C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A50A6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0DA4C37A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BEAA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4C4A7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93448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12675A11" w14:textId="77777777" w:rsidR="00E04A88" w:rsidRPr="00630797" w:rsidRDefault="00E04A88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70296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B081D" w14:textId="77777777" w:rsidR="00E04A88" w:rsidRPr="00630797" w:rsidRDefault="00E04A88" w:rsidP="00C3704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3117BEC9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9B0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EA6E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6177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F476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31BA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4C2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FEA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9CA80B9" w14:textId="77777777" w:rsidR="00E04A88" w:rsidRPr="00630797" w:rsidRDefault="00E04A88" w:rsidP="00CC7C95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30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C74D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C044" w14:textId="77777777" w:rsidR="00E04A88" w:rsidRPr="00630797" w:rsidRDefault="00E04A88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F51B" w14:textId="77777777" w:rsidR="00E04A88" w:rsidRPr="00630797" w:rsidRDefault="00E04A88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45A015C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4C7" w14:textId="77777777" w:rsidR="00CC7C95" w:rsidRPr="00630797" w:rsidRDefault="00CC7C95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0E1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FD3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A3F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0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CEB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16C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EE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4FE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34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E8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9761C" w:rsidRPr="00630797" w14:paraId="0ABDED7F" w14:textId="77777777" w:rsidTr="00E04A88">
        <w:trPr>
          <w:gridAfter w:val="1"/>
          <w:wAfter w:w="1697" w:type="dxa"/>
          <w:trHeight w:val="46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A194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7145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764D6158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61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1664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C0E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88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C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4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6D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A2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7FFE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3AF58FEF" w14:textId="77777777" w:rsidTr="00E04A88">
        <w:trPr>
          <w:gridAfter w:val="1"/>
          <w:wAfter w:w="1697" w:type="dxa"/>
          <w:trHeight w:val="71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9C9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B3C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9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A8A8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31A5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61EE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C263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3A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FE337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C7A2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3A7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F81F54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DBC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344C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02.01.</w:t>
            </w:r>
          </w:p>
          <w:p w14:paraId="0DAA4352" w14:textId="77777777" w:rsidR="00E9761C" w:rsidRPr="00630797" w:rsidRDefault="00E9761C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мероприятий, направленных на укрепление гражданского единства и гармонизацию межнациональных и межконфессиональных отношений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01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8D9F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06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59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598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453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A3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F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E82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31889810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E4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6D4E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0D1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4D2C" w14:textId="77777777" w:rsidR="00E9761C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  <w:p w14:paraId="17345E8A" w14:textId="77777777" w:rsidR="001C4658" w:rsidRPr="00630797" w:rsidRDefault="001C4658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B87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B5D7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DC8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071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F1B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0CD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612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9E40E44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82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E0E1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62E02AA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2FE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A09A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144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0079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B40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A1C4D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2C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8EB0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E92D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312C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258E41E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CD3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419E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1EE2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971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A0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4E21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6E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3D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1FF2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6CE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8D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03B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A83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D0A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49A8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49F70977" w14:textId="77777777" w:rsidTr="00E04A88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9C7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0E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02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5FDC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88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CD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4E724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744902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3E621C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21D886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C5DD4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85CFE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8440FC" w14:textId="77777777" w:rsidR="003E621C" w:rsidRPr="00630797" w:rsidRDefault="00D9365F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DCCAD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1ED79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8FD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30638C6A" w14:textId="77777777" w:rsidTr="00E04A88">
        <w:trPr>
          <w:gridAfter w:val="1"/>
          <w:wAfter w:w="1697" w:type="dxa"/>
          <w:trHeight w:val="28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5F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9294E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</w:t>
            </w:r>
            <w:r w:rsidR="004A3AB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направленные на укрепление гражданского единства и гармонизацию межнациональных и межконфессиональных отношений.</w:t>
            </w:r>
          </w:p>
          <w:p w14:paraId="103254E1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75EEF069" w14:textId="77777777" w:rsidR="00DA48B1" w:rsidRPr="00630797" w:rsidRDefault="00DA48B1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9E09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987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AA2A9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0548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E9A9DD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5C5D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A31A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C7B18" w14:textId="77777777" w:rsidR="00CC7C95" w:rsidRPr="00630797" w:rsidRDefault="00CC7C95" w:rsidP="00226E9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C0F" w14:textId="77777777" w:rsidR="00CC7C95" w:rsidRPr="00630797" w:rsidRDefault="00CC7C95" w:rsidP="00A56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ED8F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3A3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5462E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30DDD5C3" w14:textId="77777777" w:rsidTr="00E04A88">
        <w:trPr>
          <w:gridAfter w:val="1"/>
          <w:wAfter w:w="1697" w:type="dxa"/>
          <w:trHeight w:val="34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D70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AD736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F0077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1CAD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876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812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5F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8B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B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03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1288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D97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0A4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D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8D0E493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E621C" w:rsidRPr="00630797" w14:paraId="5F444297" w14:textId="77777777" w:rsidTr="00E04A88">
        <w:trPr>
          <w:gridAfter w:val="1"/>
          <w:wAfter w:w="1697" w:type="dxa"/>
          <w:trHeight w:val="25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511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51A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DCF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5676" w14:textId="77777777" w:rsidR="003E621C" w:rsidRPr="00630797" w:rsidRDefault="003E621C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B4C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E56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A1561F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1A4AD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C74A46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795FEF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621B15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B5C481" w14:textId="77777777" w:rsidR="003E621C" w:rsidRPr="00630797" w:rsidRDefault="00D9365F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405477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53DA3" w14:textId="77777777" w:rsidR="003E621C" w:rsidRPr="00630797" w:rsidRDefault="003E621C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04A58FA" w14:textId="77777777" w:rsidR="003E621C" w:rsidRPr="00630797" w:rsidRDefault="003E621C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6134BD1D" w14:textId="77777777" w:rsidTr="00E04A88">
        <w:trPr>
          <w:gridAfter w:val="1"/>
          <w:wAfter w:w="1697" w:type="dxa"/>
          <w:trHeight w:val="26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778A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D6C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сохранению и поддержке русского языка как государственного языка Российской Федерации.</w:t>
            </w:r>
          </w:p>
          <w:p w14:paraId="4F6C4E7A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AC9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2A0B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3A43C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0937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75928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2414548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CC3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406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044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30A7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8C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511B4F37" w14:textId="77777777" w:rsidTr="00E04A88">
        <w:trPr>
          <w:gridAfter w:val="1"/>
          <w:wAfter w:w="1697" w:type="dxa"/>
          <w:trHeight w:val="35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E4B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2B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882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C3C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010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EE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90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E0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C2F7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81A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C51B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6EE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7D4C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A879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F7F5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D5C3625" w14:textId="77777777" w:rsidTr="00DA48B1">
        <w:trPr>
          <w:gridAfter w:val="1"/>
          <w:wAfter w:w="1697" w:type="dxa"/>
          <w:trHeight w:val="37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C95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E8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FF1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DA6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E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B74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673A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A01C3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86E6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607D9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F2D0D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16BA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4B09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7749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6F57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71916C82" w14:textId="77777777" w:rsidTr="00E04A88">
        <w:trPr>
          <w:gridAfter w:val="1"/>
          <w:wAfter w:w="1697" w:type="dxa"/>
          <w:trHeight w:val="278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59A" w14:textId="77777777" w:rsidR="00E9761C" w:rsidRPr="00630797" w:rsidRDefault="00E9761C" w:rsidP="00DA48B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CED2" w14:textId="77777777" w:rsidR="00DA48B1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02.03. </w:t>
            </w:r>
          </w:p>
          <w:p w14:paraId="0E481B05" w14:textId="77777777" w:rsidR="00E9761C" w:rsidRPr="00630797" w:rsidRDefault="00E9761C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социально-культурной адаптации и интеграции иностранных граждан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24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2023 -2027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F8E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EC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6EB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8E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002D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B24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E1B" w14:textId="77777777" w:rsidR="00E9761C" w:rsidRPr="00630797" w:rsidRDefault="00B306BD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E9761C" w:rsidRPr="00630797" w14:paraId="57FCFD6D" w14:textId="77777777" w:rsidTr="00E04A88">
        <w:trPr>
          <w:gridAfter w:val="1"/>
          <w:wAfter w:w="1697" w:type="dxa"/>
          <w:trHeight w:val="473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B19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A24B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0CF5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A8D" w14:textId="77777777" w:rsidR="00E9761C" w:rsidRPr="00630797" w:rsidRDefault="00C24B5D" w:rsidP="00E976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2F47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9AC8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CD0CC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2F176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5FD0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DCFA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2F5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6099FB30" w14:textId="77777777" w:rsidTr="00E04A88">
        <w:trPr>
          <w:gridAfter w:val="1"/>
          <w:wAfter w:w="1697" w:type="dxa"/>
          <w:trHeight w:val="31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D89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99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FA18D60" w14:textId="77777777" w:rsidR="00E9761C" w:rsidRPr="00630797" w:rsidRDefault="00E9761C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394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73B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59A5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E75AF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5AD5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DC8AD1D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13C4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523" w14:textId="77777777" w:rsidR="00E9761C" w:rsidRPr="00630797" w:rsidRDefault="00E9761C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A8EE1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7F53A" w14:textId="77777777" w:rsidR="00E9761C" w:rsidRPr="00630797" w:rsidRDefault="00E9761C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2278159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61C" w:rsidRPr="00630797" w14:paraId="262AA679" w14:textId="77777777" w:rsidTr="00E04A88">
        <w:trPr>
          <w:gridAfter w:val="1"/>
          <w:wAfter w:w="1697" w:type="dxa"/>
          <w:trHeight w:val="36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41B3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AAA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CCB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DB10" w14:textId="77777777" w:rsidR="00E9761C" w:rsidRPr="00630797" w:rsidRDefault="00E9761C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D32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EC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B87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BD9E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10F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0469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02A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26E5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E673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9A7" w14:textId="77777777" w:rsidR="00E9761C" w:rsidRPr="00630797" w:rsidRDefault="00E9761C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67F46745" w14:textId="77777777" w:rsidR="00E9761C" w:rsidRPr="00630797" w:rsidRDefault="00E9761C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07CEF6EC" w14:textId="77777777" w:rsidTr="00E04A88">
        <w:trPr>
          <w:gridAfter w:val="1"/>
          <w:wAfter w:w="1697" w:type="dxa"/>
          <w:trHeight w:val="24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2B8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09D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B3B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8E22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849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97AF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2DCD99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3522D4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85D3FE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27ADB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D01D9F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D0C3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998CD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C0B22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1004160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C7C95" w:rsidRPr="00630797" w14:paraId="7411AA12" w14:textId="77777777" w:rsidTr="00E04A88">
        <w:trPr>
          <w:gridAfter w:val="1"/>
          <w:wAfter w:w="1697" w:type="dxa"/>
          <w:trHeight w:val="26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7B6D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2C736" w14:textId="77777777" w:rsidR="00CC7C95" w:rsidRPr="00630797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беседы и встречи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организаций.</w:t>
            </w:r>
          </w:p>
          <w:p w14:paraId="60A12873" w14:textId="77777777" w:rsidR="00CC7C95" w:rsidRDefault="00CC7C95" w:rsidP="00CC7C9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  <w:p w14:paraId="2199A8B5" w14:textId="77777777" w:rsidR="00E04A88" w:rsidRPr="00630797" w:rsidRDefault="00E04A88" w:rsidP="00DA48B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9F4EF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2BC0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91DB2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5114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62D5966E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8E389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53DD5F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70EDF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130" w14:textId="77777777" w:rsidR="00CC7C95" w:rsidRPr="00630797" w:rsidRDefault="00CC7C95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15F8D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B7824" w14:textId="77777777" w:rsidR="00CC7C95" w:rsidRPr="00630797" w:rsidRDefault="00CC7C95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14:paraId="12BCE7B4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CC7C95" w:rsidRPr="00630797" w14:paraId="1D15C48A" w14:textId="77777777" w:rsidTr="00E04A88">
        <w:trPr>
          <w:gridAfter w:val="1"/>
          <w:wAfter w:w="1697" w:type="dxa"/>
          <w:trHeight w:val="544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71E4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C33A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7A415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E757F" w14:textId="77777777" w:rsidR="00CC7C95" w:rsidRPr="00630797" w:rsidRDefault="00CC7C95" w:rsidP="00CC7C95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680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79D3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BD6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812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08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B12E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1D15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93A1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81FF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ECE0" w14:textId="77777777" w:rsidR="00CC7C95" w:rsidRPr="00630797" w:rsidRDefault="00CC7C95" w:rsidP="00CC7C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14:paraId="25613407" w14:textId="77777777" w:rsidR="00CC7C95" w:rsidRPr="00630797" w:rsidRDefault="00CC7C95" w:rsidP="00CC7C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9761C" w:rsidRPr="00630797" w14:paraId="45BF6BBB" w14:textId="77777777" w:rsidTr="00C37045">
        <w:trPr>
          <w:gridAfter w:val="1"/>
          <w:wAfter w:w="1697" w:type="dxa"/>
          <w:trHeight w:val="95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D5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A5A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FB3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7EC" w14:textId="77777777" w:rsidR="00E9761C" w:rsidRPr="00630797" w:rsidRDefault="00E9761C" w:rsidP="00E976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708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FC4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5571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5B7F9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FC943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C8E835" w14:textId="77777777" w:rsidR="00E9761C" w:rsidRPr="00630797" w:rsidRDefault="003E62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80FD10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79376B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4FA6DE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C13F75" w14:textId="77777777" w:rsidR="00E9761C" w:rsidRPr="00630797" w:rsidRDefault="00E9761C" w:rsidP="00E976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AC36CF" w14:textId="77777777" w:rsidR="00E9761C" w:rsidRPr="00630797" w:rsidRDefault="00E9761C" w:rsidP="00E976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EB4906E" w14:textId="77777777" w:rsidTr="00E04A88">
        <w:trPr>
          <w:trHeight w:val="393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4B82D" w14:textId="77777777" w:rsidR="00E04A88" w:rsidRPr="00630797" w:rsidRDefault="00E04A88" w:rsidP="003E621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EFB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1DF5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13B3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8FBF" w14:textId="77777777" w:rsidR="00E04A88" w:rsidRPr="00630797" w:rsidRDefault="00E04A88" w:rsidP="00E04A8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646F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C32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53C9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13A5" w14:textId="77777777" w:rsidR="00E04A88" w:rsidRPr="00630797" w:rsidRDefault="00E04A88" w:rsidP="003E62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3B8D81AD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A88" w:rsidRPr="00630797" w14:paraId="320E2372" w14:textId="77777777" w:rsidTr="00E04A88">
        <w:trPr>
          <w:gridAfter w:val="1"/>
          <w:wAfter w:w="1697" w:type="dxa"/>
          <w:trHeight w:val="650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A9D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29" w14:textId="77777777" w:rsidR="00E04A88" w:rsidRPr="00630797" w:rsidRDefault="00E04A88" w:rsidP="003E621C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9E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8B8E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93FC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1CBD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19A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8413" w14:textId="77777777" w:rsidR="00E04A88" w:rsidRPr="00630797" w:rsidRDefault="00E04A88" w:rsidP="00E04A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B70" w14:textId="77777777" w:rsidR="00E04A88" w:rsidRPr="00630797" w:rsidRDefault="00E04A88" w:rsidP="003E621C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372A940" w14:textId="77777777" w:rsidR="00FB6507" w:rsidRPr="00FB6507" w:rsidRDefault="00FB6507" w:rsidP="00FB6507">
      <w:pPr>
        <w:widowControl/>
        <w:autoSpaceDE/>
        <w:autoSpaceDN/>
        <w:adjustRightInd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lastRenderedPageBreak/>
        <w:t xml:space="preserve">7.1. Методика определения значений результатов выполнения мероприятий подпрограммы </w:t>
      </w:r>
      <w:r w:rsidRPr="00FB650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0D3D81D" w14:textId="77777777" w:rsidR="00FB6507" w:rsidRP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6507">
        <w:rPr>
          <w:rFonts w:ascii="Times New Roman" w:hAnsi="Times New Roman" w:cs="Times New Roman"/>
          <w:sz w:val="24"/>
          <w:szCs w:val="24"/>
        </w:rPr>
        <w:t>«Мир и согласие. Новые возможности»</w:t>
      </w:r>
    </w:p>
    <w:p w14:paraId="1A169E8A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1559"/>
        <w:gridCol w:w="1559"/>
        <w:gridCol w:w="2694"/>
        <w:gridCol w:w="1275"/>
        <w:gridCol w:w="5524"/>
      </w:tblGrid>
      <w:tr w:rsidR="00FB6507" w:rsidRPr="00FB6507" w14:paraId="4022E498" w14:textId="77777777" w:rsidTr="00A56D73">
        <w:tc>
          <w:tcPr>
            <w:tcW w:w="846" w:type="dxa"/>
          </w:tcPr>
          <w:p w14:paraId="70CCCAFA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701" w:type="dxa"/>
          </w:tcPr>
          <w:p w14:paraId="7B93D785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71C00F8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подпрограммы </w:t>
            </w:r>
          </w:p>
        </w:tc>
        <w:tc>
          <w:tcPr>
            <w:tcW w:w="1559" w:type="dxa"/>
          </w:tcPr>
          <w:p w14:paraId="701FFAB7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14:paraId="15E22E80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</w:p>
          <w:p w14:paraId="211EAD4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2694" w:type="dxa"/>
          </w:tcPr>
          <w:p w14:paraId="30E97EC4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275" w:type="dxa"/>
          </w:tcPr>
          <w:p w14:paraId="08B0EB1D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524" w:type="dxa"/>
          </w:tcPr>
          <w:p w14:paraId="06387D13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6507" w:rsidRPr="00FB6507" w14:paraId="7F83BBA8" w14:textId="77777777" w:rsidTr="00A56D73">
        <w:tc>
          <w:tcPr>
            <w:tcW w:w="846" w:type="dxa"/>
          </w:tcPr>
          <w:p w14:paraId="15A878E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B322B86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EBCA113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57C373C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795FD0C2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14:paraId="6BD8AC1E" w14:textId="77777777" w:rsidR="00FB6507" w:rsidRPr="00FB6507" w:rsidRDefault="00FB6507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524" w:type="dxa"/>
          </w:tcPr>
          <w:p w14:paraId="724FEEA9" w14:textId="77777777" w:rsidR="00FB6507" w:rsidRPr="00FB6507" w:rsidRDefault="00FB6507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FB6507" w:rsidRPr="00FB6507" w14:paraId="12F7E679" w14:textId="77777777" w:rsidTr="00A56D73">
        <w:tc>
          <w:tcPr>
            <w:tcW w:w="846" w:type="dxa"/>
          </w:tcPr>
          <w:p w14:paraId="7BC31C6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0724BB4A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2731B7B6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396192F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6F4EE88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фестивали национальных культур</w:t>
            </w:r>
          </w:p>
          <w:p w14:paraId="413AD5F0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92E24D8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A481EFA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Количество фестивалей нацио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нальных культур,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 Московской области в отчетном периоде.</w:t>
            </w:r>
          </w:p>
          <w:p w14:paraId="4BD9329D" w14:textId="77777777" w:rsidR="00F9554E" w:rsidRPr="00F9554E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6778A0C" w14:textId="77777777" w:rsidR="00FB6507" w:rsidRPr="00FB6507" w:rsidRDefault="00F9554E" w:rsidP="00F9554E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  <w:tr w:rsidR="00FB6507" w:rsidRPr="00FB6507" w14:paraId="42E2E1FF" w14:textId="77777777" w:rsidTr="00A56D73">
        <w:tc>
          <w:tcPr>
            <w:tcW w:w="846" w:type="dxa"/>
          </w:tcPr>
          <w:p w14:paraId="4B5169F3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D5A7FC0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63E38E8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DF2669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2AD1566C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форумы, круглые столы, направленные на укрепление гражданского единства и гармонизацию межнациональных и межконфессиональных отношений</w:t>
            </w:r>
          </w:p>
          <w:p w14:paraId="3BED43A1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483B87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26205AD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форумов, круглых столов, направленных на укрепление гражданского единства и гармонизацию межнациональных и межконфессиональных отношений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 </w:t>
            </w:r>
          </w:p>
          <w:p w14:paraId="42490DA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79D473D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7C2AFE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3E8F9AF3" w14:textId="77777777" w:rsidTr="00A56D73">
        <w:tc>
          <w:tcPr>
            <w:tcW w:w="846" w:type="dxa"/>
          </w:tcPr>
          <w:p w14:paraId="1504CC81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42634AC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8BF9315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687A7C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4" w:type="dxa"/>
          </w:tcPr>
          <w:p w14:paraId="3E01359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по сохранению и поддержке русского языка как государственного языка Российской Федерации </w:t>
            </w:r>
          </w:p>
        </w:tc>
        <w:tc>
          <w:tcPr>
            <w:tcW w:w="1275" w:type="dxa"/>
          </w:tcPr>
          <w:p w14:paraId="4F714109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46D8E10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мероприятий по сохранению и поддержке русского языка как государственного языка Российской Федерации,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 в отчетном периоде </w:t>
            </w:r>
          </w:p>
          <w:p w14:paraId="093E369F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2C21A26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B71F9F9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57257C85" w14:textId="77777777" w:rsidTr="00A56D73">
        <w:tc>
          <w:tcPr>
            <w:tcW w:w="846" w:type="dxa"/>
          </w:tcPr>
          <w:p w14:paraId="26383FC9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56F3BDE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FC88C53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2BBC2458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6BCB15CA" w14:textId="77777777" w:rsidR="00FB6507" w:rsidRPr="00FB6507" w:rsidRDefault="00FB6507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Проведены семинары с иностранными гражданами по социально-культурной адаптации и интеграции иностранных граждан</w:t>
            </w:r>
          </w:p>
          <w:p w14:paraId="690FCDB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53852D" w14:textId="77777777" w:rsidR="00FB6507" w:rsidRPr="00FB6507" w:rsidRDefault="00FB6507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4" w:type="dxa"/>
          </w:tcPr>
          <w:p w14:paraId="0528E2D2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семинаров с иностранными гражданами по социально-культурной адаптации и интеграции иностранных граждан, 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</w:t>
            </w:r>
          </w:p>
          <w:p w14:paraId="0C92531B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48AEAD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4060A84E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6507" w:rsidRPr="00FB6507" w14:paraId="263D414F" w14:textId="77777777" w:rsidTr="00A56D73">
        <w:tc>
          <w:tcPr>
            <w:tcW w:w="846" w:type="dxa"/>
          </w:tcPr>
          <w:p w14:paraId="5426DF65" w14:textId="77777777" w:rsidR="00FB6507" w:rsidRPr="00FB6507" w:rsidRDefault="00FB6507" w:rsidP="00A56D73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725500CD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420CB3E1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14:paraId="7C5D9EDE" w14:textId="77777777" w:rsidR="00FB6507" w:rsidRPr="00FB6507" w:rsidRDefault="00FB6507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4" w:type="dxa"/>
          </w:tcPr>
          <w:p w14:paraId="2EA4AC93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беседы и встречи с иностранными гражданами на территории крупных предприятий и логистических центров Московской области с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привлечением духовных представителей мусульманских религиозных организаций</w:t>
            </w:r>
          </w:p>
        </w:tc>
        <w:tc>
          <w:tcPr>
            <w:tcW w:w="1275" w:type="dxa"/>
          </w:tcPr>
          <w:p w14:paraId="7E7D5C0A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5524" w:type="dxa"/>
          </w:tcPr>
          <w:p w14:paraId="2A40E744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Общее количество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бесед и встреч с иностранными гражданами на территории крупных предприятий и логистических центров Московской области с привлечением духовных представителей мусульманских религиозных организаций</w:t>
            </w:r>
            <w:r w:rsidRPr="00FB650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проведенных в </w:t>
            </w:r>
            <w:r w:rsidR="00F9554E" w:rsidRPr="00F9554E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</w:t>
            </w:r>
            <w:r w:rsidRPr="00FB650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периоде </w:t>
            </w:r>
          </w:p>
          <w:p w14:paraId="16F4EA75" w14:textId="77777777" w:rsidR="00FB6507" w:rsidRPr="00FB6507" w:rsidRDefault="00FB6507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4CD33A4F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6507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5E70BE31" w14:textId="77777777" w:rsidR="00FB6507" w:rsidRPr="00FB6507" w:rsidRDefault="00FB6507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6FF2F92" w14:textId="77777777" w:rsidR="00FB6507" w:rsidRDefault="00FB6507" w:rsidP="00FB650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6D0AC89" w14:textId="77777777" w:rsidR="00FB6507" w:rsidRPr="0032146D" w:rsidRDefault="0032146D">
      <w:pPr>
        <w:widowControl/>
        <w:autoSpaceDE/>
        <w:autoSpaceDN/>
        <w:adjustRightInd/>
        <w:spacing w:after="200" w:line="276" w:lineRule="auto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eastAsiaTheme="minorEastAsia" w:hAnsi="Times New Roman" w:cs="Times New Roman"/>
          <w:szCs w:val="22"/>
        </w:rPr>
        <w:br w:type="page"/>
      </w:r>
      <w:r w:rsidR="008F533B">
        <w:rPr>
          <w:rFonts w:ascii="Times New Roman" w:eastAsiaTheme="minorEastAsia" w:hAnsi="Times New Roman" w:cs="Times New Roman"/>
          <w:szCs w:val="22"/>
        </w:rPr>
        <w:lastRenderedPageBreak/>
        <w:t xml:space="preserve"> </w:t>
      </w:r>
    </w:p>
    <w:p w14:paraId="1E77DBF6" w14:textId="77777777" w:rsidR="00B62074" w:rsidRDefault="00115DEA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B6507">
        <w:rPr>
          <w:rFonts w:ascii="Times New Roman" w:eastAsiaTheme="minorEastAsia" w:hAnsi="Times New Roman" w:cs="Times New Roman"/>
          <w:sz w:val="24"/>
          <w:szCs w:val="24"/>
        </w:rPr>
        <w:t>8.</w:t>
      </w:r>
      <w:r w:rsidR="00FB6507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62074" w:rsidRPr="00FB650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62074" w:rsidRPr="00FB6507">
        <w:rPr>
          <w:rFonts w:ascii="Times New Roman" w:eastAsiaTheme="minorEastAsia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773E3E30" w14:textId="77777777" w:rsidR="00FB6507" w:rsidRPr="00FB6507" w:rsidRDefault="00FB6507" w:rsidP="00B62074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757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196"/>
        <w:gridCol w:w="689"/>
        <w:gridCol w:w="19"/>
        <w:gridCol w:w="1260"/>
        <w:gridCol w:w="988"/>
        <w:gridCol w:w="1013"/>
        <w:gridCol w:w="1013"/>
        <w:gridCol w:w="892"/>
        <w:gridCol w:w="930"/>
        <w:gridCol w:w="1134"/>
        <w:gridCol w:w="992"/>
        <w:gridCol w:w="992"/>
        <w:gridCol w:w="851"/>
        <w:gridCol w:w="992"/>
        <w:gridCol w:w="1417"/>
        <w:gridCol w:w="1697"/>
      </w:tblGrid>
      <w:tr w:rsidR="00E04A88" w:rsidRPr="00630797" w14:paraId="2D7D67EB" w14:textId="77777777" w:rsidTr="00E04A88">
        <w:trPr>
          <w:gridAfter w:val="1"/>
          <w:wAfter w:w="1697" w:type="dxa"/>
          <w:trHeight w:val="291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49EC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B8B43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Мероприятие </w:t>
            </w:r>
          </w:p>
          <w:p w14:paraId="4A0A5CCF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75861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3948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7A44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5A0F46F6" w14:textId="77777777" w:rsidR="00E04A88" w:rsidRPr="00630797" w:rsidRDefault="00E04A88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0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376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4B481" w14:textId="77777777" w:rsidR="00E04A88" w:rsidRPr="00630797" w:rsidRDefault="00E04A88" w:rsidP="00E04A8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E04A88" w:rsidRPr="00630797" w14:paraId="4E16C504" w14:textId="77777777" w:rsidTr="00E04A88">
        <w:trPr>
          <w:gridAfter w:val="1"/>
          <w:wAfter w:w="1697" w:type="dxa"/>
          <w:trHeight w:val="445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7EE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70A2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556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FF5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A12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03A1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0F15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732B5910" w14:textId="77777777" w:rsidR="00E04A88" w:rsidRPr="00630797" w:rsidRDefault="00E04A88" w:rsidP="004B3482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C31B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C3C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14" w14:textId="77777777" w:rsidR="00E04A88" w:rsidRPr="00630797" w:rsidRDefault="00E04A88" w:rsidP="004B34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4278" w14:textId="77777777" w:rsidR="00E04A88" w:rsidRPr="00630797" w:rsidRDefault="00E04A88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19263B09" w14:textId="77777777" w:rsidTr="00E04A88">
        <w:trPr>
          <w:gridAfter w:val="1"/>
          <w:wAfter w:w="1697" w:type="dxa"/>
          <w:trHeight w:val="20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18F9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DF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496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108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EC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49E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3A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C3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6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A94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05C24" w:rsidRPr="00630797" w14:paraId="3D6C6FE9" w14:textId="77777777" w:rsidTr="00E04A88">
        <w:trPr>
          <w:gridAfter w:val="1"/>
          <w:wAfter w:w="1697" w:type="dxa"/>
          <w:trHeight w:val="227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5BE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330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</w:t>
            </w:r>
          </w:p>
          <w:p w14:paraId="270F40E7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Практики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инициативного бюджетирования.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4B2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1BA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95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37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96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3B65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51E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FE4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EC0D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05C24" w:rsidRPr="00630797" w14:paraId="10209EB8" w14:textId="77777777" w:rsidTr="00E04A88">
        <w:trPr>
          <w:gridAfter w:val="1"/>
          <w:wAfter w:w="1697" w:type="dxa"/>
          <w:trHeight w:val="836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188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FE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53B3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F3DC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61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6B7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958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380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A9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AE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7EC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4FEFF511" w14:textId="77777777" w:rsidTr="00E04A88">
        <w:trPr>
          <w:gridAfter w:val="1"/>
          <w:wAfter w:w="1697" w:type="dxa"/>
          <w:trHeight w:val="852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713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084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6EE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B02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7D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697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F171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583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E26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3F6F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7809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E6E0A2E" w14:textId="77777777" w:rsidTr="00E04A88">
        <w:trPr>
          <w:gridAfter w:val="1"/>
          <w:wAfter w:w="1697" w:type="dxa"/>
          <w:trHeight w:val="24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7A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347F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</w:p>
          <w:p w14:paraId="19D3EE9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37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0C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A147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00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541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448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6D6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69F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3F3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D682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Комитет финансов, налоговой политики и казначейства</w:t>
            </w:r>
          </w:p>
        </w:tc>
      </w:tr>
      <w:tr w:rsidR="006D682A" w:rsidRPr="00630797" w14:paraId="5687F5C7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17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15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B4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08C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F53D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12C17">
              <w:rPr>
                <w:rFonts w:ascii="Times New Roman" w:hAnsi="Times New Roman" w:cs="Times New Roman"/>
                <w:sz w:val="18"/>
              </w:rPr>
              <w:t>9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353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066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7D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720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A8B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11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805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F739A2F" w14:textId="77777777" w:rsidTr="00E04A88">
        <w:trPr>
          <w:gridAfter w:val="1"/>
          <w:wAfter w:w="1697" w:type="dxa"/>
          <w:trHeight w:val="731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497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11C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6F0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626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D8A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</w:t>
            </w:r>
            <w:r w:rsidR="00612C17">
              <w:rPr>
                <w:rFonts w:ascii="Times New Roman" w:hAnsi="Times New Roman" w:cs="Times New Roman"/>
                <w:sz w:val="18"/>
              </w:rPr>
              <w:t>3</w:t>
            </w:r>
            <w:r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612C17">
              <w:rPr>
                <w:rFonts w:ascii="Times New Roman" w:hAnsi="Times New Roman" w:cs="Times New Roman"/>
                <w:sz w:val="18"/>
              </w:rPr>
              <w:t>082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612C17">
              <w:rPr>
                <w:rFonts w:ascii="Times New Roman" w:hAnsi="Times New Roman" w:cs="Times New Roman"/>
                <w:sz w:val="18"/>
              </w:rPr>
              <w:t>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E3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D2B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E71" w14:textId="77777777" w:rsidR="006D682A" w:rsidRPr="00630797" w:rsidRDefault="00612C17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076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EFC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C1A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3BB4" w:rsidRPr="00630797" w14:paraId="6ADA42E5" w14:textId="77777777" w:rsidTr="00E04A88">
        <w:trPr>
          <w:gridAfter w:val="1"/>
          <w:wAfter w:w="1697" w:type="dxa"/>
          <w:cantSplit/>
          <w:trHeight w:val="117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7A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D3B0F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Проекты,</w:t>
            </w:r>
          </w:p>
          <w:p w14:paraId="707FAAE7" w14:textId="77777777" w:rsidR="009B3BB4" w:rsidRPr="00630797" w:rsidRDefault="009B3BB4" w:rsidP="009B3B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14:paraId="6CCC6045" w14:textId="77777777" w:rsidR="009B3BB4" w:rsidRPr="00630797" w:rsidRDefault="009B3BB4" w:rsidP="009B3BB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616B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9BF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3E73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89B6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CCFA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9860F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53A" w14:textId="77777777" w:rsidR="009B3BB4" w:rsidRPr="00630797" w:rsidRDefault="009B3BB4" w:rsidP="00CA68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8DB80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97A3" w14:textId="77777777" w:rsidR="009B3BB4" w:rsidRPr="00630797" w:rsidRDefault="009B3BB4" w:rsidP="00CA683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35C3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9B3BB4" w:rsidRPr="00630797" w14:paraId="2250975D" w14:textId="77777777" w:rsidTr="00E04A88">
        <w:trPr>
          <w:gridAfter w:val="1"/>
          <w:wAfter w:w="1697" w:type="dxa"/>
          <w:cantSplit/>
          <w:trHeight w:val="219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28D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0F22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A6052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02E1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A74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60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3B8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A29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AFBB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853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07C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996F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B5A" w14:textId="77777777" w:rsidR="009B3BB4" w:rsidRPr="00630797" w:rsidRDefault="009B3BB4" w:rsidP="004B348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145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BA90A" w14:textId="77777777" w:rsidR="009B3BB4" w:rsidRPr="00630797" w:rsidRDefault="009B3BB4" w:rsidP="004B3482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7073AD2D" w14:textId="77777777" w:rsidTr="00777CEF">
        <w:trPr>
          <w:gridAfter w:val="1"/>
          <w:wAfter w:w="1697" w:type="dxa"/>
          <w:trHeight w:val="5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7D2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3F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22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7D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5C" w14:textId="77777777" w:rsidR="006D682A" w:rsidRPr="005A710A" w:rsidRDefault="005A710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D9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31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6755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EF3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D85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112" w14:textId="77777777" w:rsidR="006D682A" w:rsidRPr="00630797" w:rsidRDefault="00D9365F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61C" w14:textId="77777777" w:rsidR="006D682A" w:rsidRPr="00630797" w:rsidRDefault="00797058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2B5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7C3" w14:textId="77777777" w:rsidR="006D682A" w:rsidRPr="00630797" w:rsidRDefault="003E621C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6B8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AF52676" w14:textId="77777777" w:rsidTr="00777CEF">
        <w:trPr>
          <w:trHeight w:val="488"/>
        </w:trPr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796F4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CF02" w14:textId="77777777" w:rsidR="00E05C24" w:rsidRPr="00630797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453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52 435,55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19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9 029,54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90F" w14:textId="77777777" w:rsidR="00E05C24" w:rsidRPr="00630797" w:rsidRDefault="00E05C24" w:rsidP="00E05C2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EA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6 697,20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6C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579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48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97" w:type="dxa"/>
          </w:tcPr>
          <w:p w14:paraId="4028DEB9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2C0C60ED" w14:textId="77777777" w:rsidTr="00777CEF">
        <w:trPr>
          <w:gridAfter w:val="1"/>
          <w:wAfter w:w="1697" w:type="dxa"/>
          <w:trHeight w:val="562"/>
        </w:trPr>
        <w:tc>
          <w:tcPr>
            <w:tcW w:w="340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1731B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9E8F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C64A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E5C3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5 842,07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64B8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E2D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059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75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DD3F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5C24" w:rsidRPr="00630797" w14:paraId="7EB234B6" w14:textId="77777777" w:rsidTr="00777CEF">
        <w:trPr>
          <w:gridAfter w:val="1"/>
          <w:wAfter w:w="1697" w:type="dxa"/>
          <w:trHeight w:val="739"/>
        </w:trPr>
        <w:tc>
          <w:tcPr>
            <w:tcW w:w="340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FE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0D" w14:textId="77777777" w:rsidR="00E05C24" w:rsidRPr="00630797" w:rsidRDefault="00E05C24" w:rsidP="00E05C2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34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78D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</w:rPr>
              <w:t>3 187,47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D4E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4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BBD7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EAEA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B9C" w14:textId="77777777" w:rsidR="00E05C24" w:rsidRPr="00630797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6F1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5906" w14:textId="77777777" w:rsidR="00E05C24" w:rsidRPr="00630797" w:rsidRDefault="00E05C24" w:rsidP="00E05C2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59D1BF0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4745765E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8.1. Методика определения значений результатов выполнения мероприятий </w:t>
      </w:r>
    </w:p>
    <w:p w14:paraId="4EDAC61F" w14:textId="77777777" w:rsidR="00771F32" w:rsidRPr="00771F32" w:rsidRDefault="00771F32" w:rsidP="00771F3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39EF6229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p w14:paraId="2F95A300" w14:textId="77777777" w:rsidR="00771F32" w:rsidRDefault="00771F32" w:rsidP="00771F32">
      <w:pPr>
        <w:rPr>
          <w:rFonts w:ascii="Times New Roman" w:eastAsia="Calibri" w:hAnsi="Times New Roman" w:cs="Times New Roman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771F32" w:rsidRPr="00771F32" w14:paraId="7B116CF5" w14:textId="77777777" w:rsidTr="00A56D73">
        <w:tc>
          <w:tcPr>
            <w:tcW w:w="567" w:type="dxa"/>
            <w:shd w:val="clear" w:color="auto" w:fill="auto"/>
          </w:tcPr>
          <w:p w14:paraId="1A9B044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47FEEF8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14:paraId="1A37030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14:paraId="4B7CE5B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14:paraId="1186393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14:paraId="654E87C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14:paraId="10BB434C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6BAD864" w14:textId="77777777" w:rsidTr="00A56D73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68DF59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F1405DC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E31BED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573D42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79F2BC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5FF11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BB12A9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0B6CC34B" w14:textId="77777777" w:rsidTr="00A56D7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346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C5C9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A614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94AF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205DF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Проекты, реализованные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FF1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812" w:type="dxa"/>
            <w:tcBorders>
              <w:left w:val="single" w:sz="4" w:space="0" w:color="auto"/>
            </w:tcBorders>
            <w:shd w:val="clear" w:color="auto" w:fill="auto"/>
          </w:tcPr>
          <w:p w14:paraId="1A014530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результата соответствует количеству реализованных в отчетном периоде проектов граждан </w:t>
            </w:r>
            <w:r w:rsidR="00ED5B5D" w:rsidRPr="00ED5B5D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муниципального образования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Московской области, сформированных в рамках практик инициативного бюджетирования </w:t>
            </w:r>
          </w:p>
          <w:p w14:paraId="3DC7F3B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3ADE876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Отчет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муниципальных образований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о реализации проектов инициативного бюджетирования по форме, утвержденной распоряжением МТП Московской области от 30.10.2020 № 18</w:t>
            </w:r>
          </w:p>
          <w:p w14:paraId="05FE64C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68CD309" w14:textId="77777777" w:rsidR="0047003E" w:rsidRDefault="0047003E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 w:type="page"/>
      </w:r>
    </w:p>
    <w:p w14:paraId="4388E25A" w14:textId="77777777" w:rsidR="00771F32" w:rsidRDefault="00771F32" w:rsidP="00771F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560679D" w14:textId="77777777" w:rsidR="00771F32" w:rsidRPr="00771F32" w:rsidRDefault="00771F32" w:rsidP="00771F32">
      <w:pPr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t xml:space="preserve">8.2.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0E73F8D6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«Эффективное местное самоуправление»</w:t>
      </w:r>
    </w:p>
    <w:p w14:paraId="121DD488" w14:textId="77777777" w:rsidR="00771F32" w:rsidRPr="004571EE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7D2EF0BD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F0E0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9A8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F62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70D5DA9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90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4E013F2F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89A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E57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D92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C82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5DC8781C" w14:textId="77777777" w:rsidTr="00A56D73">
        <w:trPr>
          <w:trHeight w:val="1240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E1BEC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02.01</w:t>
            </w:r>
          </w:p>
          <w:p w14:paraId="0F607D7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CEF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A44BA7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9B107B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6781FE0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1B42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определен в соответствии с государственной программой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60FB" w14:textId="77777777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39 353,46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6CB6B4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5 842,07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4DE7B6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28 742,98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630C946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4 768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41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48A67EB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3658D953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  <w:p w14:paraId="099615A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5C284E27" w14:textId="77777777" w:rsidTr="00A56D73">
        <w:trPr>
          <w:trHeight w:val="364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3F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D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0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14:paraId="30D162B8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/ 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6BC505A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Q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ПИБ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реализованных проектов (50);</w:t>
            </w:r>
          </w:p>
          <w:p w14:paraId="0075FB10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МО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из бюджета Московской области (500);</w:t>
            </w:r>
          </w:p>
          <w:p w14:paraId="492D34CF" w14:textId="77777777" w:rsidR="00771F32" w:rsidRPr="00771F32" w:rsidRDefault="00771F32" w:rsidP="00FC7E7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ГО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- субсидии </w:t>
            </w:r>
            <w:r w:rsidR="00FC7E7A">
              <w:rPr>
                <w:rFonts w:ascii="Times New Roman" w:hAnsi="Times New Roman" w:cs="Times New Roman"/>
                <w:sz w:val="18"/>
                <w:szCs w:val="18"/>
              </w:rPr>
              <w:t>муниципальным образованиям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(10)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B22E" w14:textId="77777777" w:rsidR="00771F32" w:rsidRPr="00771F32" w:rsidRDefault="00E05C24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13 082,09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1A7370DF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3 187,47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9BDCC8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7 965,83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15CA67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E05C24">
              <w:rPr>
                <w:rFonts w:ascii="Times New Roman" w:eastAsia="Calibri" w:hAnsi="Times New Roman" w:cs="Times New Roman"/>
                <w:sz w:val="18"/>
                <w:szCs w:val="18"/>
              </w:rPr>
              <w:t>1 928,79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3A6A34DD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2026 г. – 0,00 тыс. руб.;</w:t>
            </w:r>
          </w:p>
          <w:p w14:paraId="177AC6C6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2027 г. – 0,00 тыс. руб.</w:t>
            </w:r>
          </w:p>
        </w:tc>
      </w:tr>
    </w:tbl>
    <w:p w14:paraId="114B1F2A" w14:textId="77777777" w:rsidR="00771F32" w:rsidRPr="00771F32" w:rsidRDefault="00771F32" w:rsidP="00771F32">
      <w:pPr>
        <w:pStyle w:val="ConsPlusNormal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14:paraId="09F73E71" w14:textId="77777777" w:rsidR="00115DEA" w:rsidRPr="00771F32" w:rsidRDefault="00D9365F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115DEA" w:rsidRPr="00771F32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771F32">
        <w:rPr>
          <w:rFonts w:ascii="Times New Roman" w:hAnsi="Times New Roman" w:cs="Times New Roman"/>
          <w:sz w:val="24"/>
          <w:szCs w:val="24"/>
        </w:rPr>
        <w:t>3</w:t>
      </w:r>
      <w:r w:rsidR="00115DEA" w:rsidRPr="00771F32">
        <w:rPr>
          <w:rFonts w:ascii="Times New Roman" w:hAnsi="Times New Roman" w:cs="Times New Roman"/>
          <w:sz w:val="24"/>
          <w:szCs w:val="24"/>
        </w:rPr>
        <w:t xml:space="preserve">. Распределение бюджетных средств между МКУ «Территориальные управления» </w:t>
      </w:r>
    </w:p>
    <w:p w14:paraId="6D2320A8" w14:textId="77777777" w:rsidR="00115DEA" w:rsidRPr="00771F32" w:rsidRDefault="00115DEA" w:rsidP="00115DEA">
      <w:pPr>
        <w:ind w:left="-567"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«Эффе</w:t>
      </w:r>
      <w:r w:rsidR="009B42E1">
        <w:rPr>
          <w:rFonts w:ascii="Times New Roman" w:hAnsi="Times New Roman" w:cs="Times New Roman"/>
          <w:sz w:val="24"/>
          <w:szCs w:val="24"/>
        </w:rPr>
        <w:t>ктивное местное самоуправление»</w:t>
      </w:r>
    </w:p>
    <w:p w14:paraId="77A8C24A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p w14:paraId="20329B6D" w14:textId="77777777" w:rsidR="00115DEA" w:rsidRPr="00115DEA" w:rsidRDefault="00115DEA" w:rsidP="00115DEA">
      <w:pPr>
        <w:ind w:left="-709" w:firstLine="708"/>
        <w:jc w:val="center"/>
        <w:outlineLvl w:val="1"/>
        <w:rPr>
          <w:rFonts w:ascii="Times New Roman" w:hAnsi="Times New Roman" w:cs="Times New Roman"/>
          <w:sz w:val="18"/>
          <w:szCs w:val="18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115DEA" w:rsidRPr="00115DEA" w14:paraId="1B63D5C1" w14:textId="77777777" w:rsidTr="00771DEA">
        <w:tc>
          <w:tcPr>
            <w:tcW w:w="709" w:type="dxa"/>
            <w:vMerge w:val="restart"/>
            <w:vAlign w:val="center"/>
          </w:tcPr>
          <w:p w14:paraId="508178E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1207A9EF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B0EE6E7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14:paraId="15BD04C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0F6D56D5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Всего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5670" w:type="dxa"/>
            <w:gridSpan w:val="5"/>
            <w:vAlign w:val="center"/>
          </w:tcPr>
          <w:p w14:paraId="70A8EB9D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</w:t>
            </w:r>
            <w:r w:rsidR="008E4C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</w:tr>
      <w:tr w:rsidR="00115DEA" w:rsidRPr="00115DEA" w14:paraId="5DD2485F" w14:textId="77777777" w:rsidTr="00771DEA">
        <w:tc>
          <w:tcPr>
            <w:tcW w:w="709" w:type="dxa"/>
            <w:vMerge/>
            <w:vAlign w:val="center"/>
          </w:tcPr>
          <w:p w14:paraId="600C205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4C423B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3F8E013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Merge/>
            <w:vAlign w:val="center"/>
          </w:tcPr>
          <w:p w14:paraId="1DB90C86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F223F6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E8352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14:paraId="4A4B08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134" w:type="dxa"/>
            <w:vAlign w:val="center"/>
          </w:tcPr>
          <w:p w14:paraId="3B913A30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Align w:val="center"/>
          </w:tcPr>
          <w:p w14:paraId="4D7225A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134" w:type="dxa"/>
            <w:vAlign w:val="center"/>
          </w:tcPr>
          <w:p w14:paraId="2F1BEFF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</w:tr>
      <w:tr w:rsidR="00115DEA" w:rsidRPr="00115DEA" w14:paraId="61F3DB64" w14:textId="77777777" w:rsidTr="00771DEA">
        <w:tc>
          <w:tcPr>
            <w:tcW w:w="709" w:type="dxa"/>
            <w:vAlign w:val="center"/>
          </w:tcPr>
          <w:p w14:paraId="672F5CB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1F03FFF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vAlign w:val="center"/>
          </w:tcPr>
          <w:p w14:paraId="7780794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16B8A57B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4B124B1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AD97F4E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64F5A77A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3F26F2D9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43F4E84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14:paraId="1BB3F612" w14:textId="77777777" w:rsidR="00115DEA" w:rsidRPr="00115DEA" w:rsidRDefault="00115DEA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05C24" w:rsidRPr="00115DEA" w14:paraId="77CFD266" w14:textId="77777777" w:rsidTr="009B42E1">
        <w:trPr>
          <w:trHeight w:val="269"/>
        </w:trPr>
        <w:tc>
          <w:tcPr>
            <w:tcW w:w="709" w:type="dxa"/>
            <w:vMerge w:val="restart"/>
            <w:vAlign w:val="center"/>
          </w:tcPr>
          <w:p w14:paraId="633476C6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35" w:type="dxa"/>
            <w:vMerge w:val="restart"/>
          </w:tcPr>
          <w:p w14:paraId="6EBD75E6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7560EEF0" w14:textId="77777777" w:rsidR="00E05C24" w:rsidRPr="00115DEA" w:rsidRDefault="00E05C24" w:rsidP="00E05C2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на </w:t>
            </w:r>
          </w:p>
          <w:p w14:paraId="22BB6D18" w14:textId="77777777" w:rsidR="00E05C24" w:rsidRPr="00115DEA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14:paraId="0B54E799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2977" w:type="dxa"/>
            <w:vAlign w:val="center"/>
          </w:tcPr>
          <w:p w14:paraId="53457CB2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2BCDA7A2" w14:textId="77777777" w:rsidR="00E05C24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52 435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0BA4CC12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9 029,54</w:t>
            </w:r>
          </w:p>
        </w:tc>
        <w:tc>
          <w:tcPr>
            <w:tcW w:w="1134" w:type="dxa"/>
          </w:tcPr>
          <w:p w14:paraId="4C35765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36 708,81</w:t>
            </w:r>
          </w:p>
        </w:tc>
        <w:tc>
          <w:tcPr>
            <w:tcW w:w="1134" w:type="dxa"/>
          </w:tcPr>
          <w:p w14:paraId="3A09394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0EE80F13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797060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424703B2" w14:textId="77777777" w:rsidTr="00771DEA">
        <w:tc>
          <w:tcPr>
            <w:tcW w:w="709" w:type="dxa"/>
            <w:vMerge/>
            <w:vAlign w:val="center"/>
          </w:tcPr>
          <w:p w14:paraId="7AC77D6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221C27C" w14:textId="77777777" w:rsidR="00E05C24" w:rsidRPr="00115DEA" w:rsidRDefault="00E05C24" w:rsidP="00E05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42EFD90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9C27A71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4E02814" w14:textId="77777777" w:rsidR="00E05C24" w:rsidRPr="00115DEA" w:rsidRDefault="00E05C24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134" w:type="dxa"/>
          </w:tcPr>
          <w:p w14:paraId="666E57B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5 842,07</w:t>
            </w:r>
          </w:p>
        </w:tc>
        <w:tc>
          <w:tcPr>
            <w:tcW w:w="1134" w:type="dxa"/>
          </w:tcPr>
          <w:p w14:paraId="3228CAA6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28 742,98</w:t>
            </w:r>
          </w:p>
        </w:tc>
        <w:tc>
          <w:tcPr>
            <w:tcW w:w="1134" w:type="dxa"/>
          </w:tcPr>
          <w:p w14:paraId="61F305BD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43300FC8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5DA499E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05C24" w:rsidRPr="00115DEA" w14:paraId="6544705E" w14:textId="77777777" w:rsidTr="00771DEA">
        <w:tc>
          <w:tcPr>
            <w:tcW w:w="709" w:type="dxa"/>
            <w:vMerge/>
            <w:vAlign w:val="center"/>
          </w:tcPr>
          <w:p w14:paraId="3965A093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ACE0A3D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D6B69AE" w14:textId="77777777" w:rsidR="00E05C24" w:rsidRPr="00115DEA" w:rsidRDefault="00E05C24" w:rsidP="00E05C24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C1EF6F" w14:textId="77777777" w:rsidR="00E05C24" w:rsidRPr="00A47064" w:rsidRDefault="00E05C24" w:rsidP="00E05C24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770B4A24" w14:textId="77777777" w:rsidR="00E05C24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13 082</w:t>
            </w:r>
            <w:r w:rsidR="00E05C24" w:rsidRPr="00115DEA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07283899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3 187,47</w:t>
            </w:r>
          </w:p>
        </w:tc>
        <w:tc>
          <w:tcPr>
            <w:tcW w:w="1134" w:type="dxa"/>
          </w:tcPr>
          <w:p w14:paraId="2D100041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7 965,83</w:t>
            </w:r>
          </w:p>
        </w:tc>
        <w:tc>
          <w:tcPr>
            <w:tcW w:w="1134" w:type="dxa"/>
          </w:tcPr>
          <w:p w14:paraId="59E679B4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79D7E227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A0BE45B" w14:textId="77777777" w:rsidR="00E05C24" w:rsidRPr="00115DEA" w:rsidRDefault="00E05C24" w:rsidP="00E05C2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55C7737" w14:textId="77777777" w:rsidTr="00771DEA">
        <w:trPr>
          <w:trHeight w:val="329"/>
        </w:trPr>
        <w:tc>
          <w:tcPr>
            <w:tcW w:w="709" w:type="dxa"/>
            <w:vMerge w:val="restart"/>
            <w:vAlign w:val="center"/>
          </w:tcPr>
          <w:p w14:paraId="0D97A2E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835" w:type="dxa"/>
            <w:vMerge/>
            <w:vAlign w:val="center"/>
          </w:tcPr>
          <w:p w14:paraId="0D51998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E7C1542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Сафоновское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9483B7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31D86A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4EC30F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2C397E0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A5980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FC6468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48D2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135B409" w14:textId="77777777" w:rsidTr="00771DEA">
        <w:tc>
          <w:tcPr>
            <w:tcW w:w="709" w:type="dxa"/>
            <w:vMerge/>
            <w:vAlign w:val="center"/>
          </w:tcPr>
          <w:p w14:paraId="3756503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54F787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4CE23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337F29C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462F83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3D9B3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41CF90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2E19A9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3F59C0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6EAED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0B0B3D5" w14:textId="77777777" w:rsidTr="00771DEA">
        <w:trPr>
          <w:trHeight w:val="238"/>
        </w:trPr>
        <w:tc>
          <w:tcPr>
            <w:tcW w:w="709" w:type="dxa"/>
            <w:vMerge/>
            <w:vAlign w:val="center"/>
          </w:tcPr>
          <w:p w14:paraId="64489FF3" w14:textId="77777777" w:rsidR="009B42E1" w:rsidRPr="00115DEA" w:rsidRDefault="009B42E1" w:rsidP="00771DEA">
            <w:pPr>
              <w:ind w:left="33" w:hanging="33"/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12D0F9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8BBACF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2E7071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5407361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33B340E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7ECD1C3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DBFEBA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6BF59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5D2BD3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A170D3E" w14:textId="77777777" w:rsidTr="00771DEA">
        <w:trPr>
          <w:trHeight w:val="318"/>
        </w:trPr>
        <w:tc>
          <w:tcPr>
            <w:tcW w:w="709" w:type="dxa"/>
            <w:vMerge w:val="restart"/>
            <w:vAlign w:val="center"/>
          </w:tcPr>
          <w:p w14:paraId="65EF9A3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2835" w:type="dxa"/>
            <w:vMerge/>
            <w:vAlign w:val="center"/>
          </w:tcPr>
          <w:p w14:paraId="33FD084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D3357C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Софьинское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05BB01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2336D4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1 621,57</w:t>
            </w:r>
          </w:p>
        </w:tc>
        <w:tc>
          <w:tcPr>
            <w:tcW w:w="1134" w:type="dxa"/>
          </w:tcPr>
          <w:p w14:paraId="39F4D2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032D2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1 138,57</w:t>
            </w:r>
          </w:p>
        </w:tc>
        <w:tc>
          <w:tcPr>
            <w:tcW w:w="1134" w:type="dxa"/>
          </w:tcPr>
          <w:p w14:paraId="38CC8A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9DD226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37CE9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B79CC38" w14:textId="77777777" w:rsidTr="00771DEA">
        <w:tc>
          <w:tcPr>
            <w:tcW w:w="709" w:type="dxa"/>
            <w:vMerge/>
            <w:vAlign w:val="center"/>
          </w:tcPr>
          <w:p w14:paraId="61640EB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696556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056599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BB77F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9AF7B3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1 204,00</w:t>
            </w:r>
          </w:p>
        </w:tc>
        <w:tc>
          <w:tcPr>
            <w:tcW w:w="1134" w:type="dxa"/>
          </w:tcPr>
          <w:p w14:paraId="5C161A2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56F7620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891,50</w:t>
            </w:r>
          </w:p>
        </w:tc>
        <w:tc>
          <w:tcPr>
            <w:tcW w:w="1134" w:type="dxa"/>
          </w:tcPr>
          <w:p w14:paraId="6B778D8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47DC46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7E51C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E9FF00D" w14:textId="77777777" w:rsidTr="00771DEA">
        <w:tc>
          <w:tcPr>
            <w:tcW w:w="709" w:type="dxa"/>
            <w:vMerge/>
            <w:vAlign w:val="center"/>
          </w:tcPr>
          <w:p w14:paraId="4A9C5BA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B760C2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ABD549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C62FAA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C368B5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417,57</w:t>
            </w:r>
          </w:p>
        </w:tc>
        <w:tc>
          <w:tcPr>
            <w:tcW w:w="1134" w:type="dxa"/>
          </w:tcPr>
          <w:p w14:paraId="138B9A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DB45A2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247,07</w:t>
            </w:r>
          </w:p>
        </w:tc>
        <w:tc>
          <w:tcPr>
            <w:tcW w:w="1134" w:type="dxa"/>
          </w:tcPr>
          <w:p w14:paraId="3AF26E1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765AE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48ADF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654B846" w14:textId="77777777" w:rsidTr="00771DEA">
        <w:trPr>
          <w:trHeight w:val="336"/>
        </w:trPr>
        <w:tc>
          <w:tcPr>
            <w:tcW w:w="709" w:type="dxa"/>
            <w:vMerge w:val="restart"/>
            <w:vAlign w:val="center"/>
          </w:tcPr>
          <w:p w14:paraId="68C904F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835" w:type="dxa"/>
            <w:vMerge/>
            <w:vAlign w:val="center"/>
          </w:tcPr>
          <w:p w14:paraId="02D1536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37942B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Ульянинское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977" w:type="dxa"/>
            <w:vAlign w:val="center"/>
          </w:tcPr>
          <w:p w14:paraId="4E00B448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0C1104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03D9F9E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483,00</w:t>
            </w:r>
          </w:p>
        </w:tc>
        <w:tc>
          <w:tcPr>
            <w:tcW w:w="1134" w:type="dxa"/>
          </w:tcPr>
          <w:p w14:paraId="5C54FE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BAA1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C8870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CF24BD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4F3F89F" w14:textId="77777777" w:rsidTr="00771DEA">
        <w:tc>
          <w:tcPr>
            <w:tcW w:w="709" w:type="dxa"/>
            <w:vMerge/>
            <w:vAlign w:val="center"/>
          </w:tcPr>
          <w:p w14:paraId="7B2E133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A52C1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899E7F1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3363E41D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A33050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3254A4E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  <w:tc>
          <w:tcPr>
            <w:tcW w:w="1134" w:type="dxa"/>
          </w:tcPr>
          <w:p w14:paraId="7445FC3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BE9B7D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3DFE9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5C674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9B6E674" w14:textId="77777777" w:rsidTr="00771DEA">
        <w:tc>
          <w:tcPr>
            <w:tcW w:w="709" w:type="dxa"/>
            <w:vMerge/>
            <w:vAlign w:val="center"/>
          </w:tcPr>
          <w:p w14:paraId="0E95CB1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39C4D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E4996C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282B4669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1F39015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68F610B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170,50</w:t>
            </w:r>
          </w:p>
        </w:tc>
        <w:tc>
          <w:tcPr>
            <w:tcW w:w="1134" w:type="dxa"/>
          </w:tcPr>
          <w:p w14:paraId="42ED3F8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2AC386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3FD818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F5E8F9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D225EEA" w14:textId="77777777" w:rsidTr="00771DEA">
        <w:trPr>
          <w:trHeight w:val="327"/>
        </w:trPr>
        <w:tc>
          <w:tcPr>
            <w:tcW w:w="709" w:type="dxa"/>
            <w:vMerge w:val="restart"/>
            <w:vAlign w:val="center"/>
          </w:tcPr>
          <w:p w14:paraId="18B3A0E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2835" w:type="dxa"/>
            <w:vMerge/>
            <w:vAlign w:val="center"/>
          </w:tcPr>
          <w:p w14:paraId="3E313AB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01A6C5D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культуре и туризму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7601966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35F32B6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5 462,91</w:t>
            </w:r>
          </w:p>
        </w:tc>
        <w:tc>
          <w:tcPr>
            <w:tcW w:w="1134" w:type="dxa"/>
          </w:tcPr>
          <w:p w14:paraId="4CD5194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1 261,24</w:t>
            </w:r>
          </w:p>
        </w:tc>
        <w:tc>
          <w:tcPr>
            <w:tcW w:w="1134" w:type="dxa"/>
          </w:tcPr>
          <w:p w14:paraId="2636E91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4 201,67</w:t>
            </w:r>
          </w:p>
        </w:tc>
        <w:tc>
          <w:tcPr>
            <w:tcW w:w="1134" w:type="dxa"/>
          </w:tcPr>
          <w:p w14:paraId="2398273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F24398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BBEADE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2B6DAD4" w14:textId="77777777" w:rsidTr="00771DEA">
        <w:tc>
          <w:tcPr>
            <w:tcW w:w="709" w:type="dxa"/>
            <w:vMerge/>
            <w:vAlign w:val="center"/>
          </w:tcPr>
          <w:p w14:paraId="5AA03BB4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1F5C9B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E307595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41BB5B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3616E62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4 105,91</w:t>
            </w:r>
          </w:p>
        </w:tc>
        <w:tc>
          <w:tcPr>
            <w:tcW w:w="1134" w:type="dxa"/>
          </w:tcPr>
          <w:p w14:paraId="27873FC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816,01</w:t>
            </w:r>
          </w:p>
        </w:tc>
        <w:tc>
          <w:tcPr>
            <w:tcW w:w="1134" w:type="dxa"/>
          </w:tcPr>
          <w:p w14:paraId="0AA598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3 289,90</w:t>
            </w:r>
          </w:p>
        </w:tc>
        <w:tc>
          <w:tcPr>
            <w:tcW w:w="1134" w:type="dxa"/>
          </w:tcPr>
          <w:p w14:paraId="0DDFA66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7FE96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5CD42C5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BF8A25B" w14:textId="77777777" w:rsidTr="00771DEA">
        <w:tc>
          <w:tcPr>
            <w:tcW w:w="709" w:type="dxa"/>
            <w:vMerge/>
            <w:vAlign w:val="center"/>
          </w:tcPr>
          <w:p w14:paraId="4BF5D83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173E68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4660C11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8DD1BC1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57E60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1 357,00</w:t>
            </w:r>
          </w:p>
        </w:tc>
        <w:tc>
          <w:tcPr>
            <w:tcW w:w="1134" w:type="dxa"/>
          </w:tcPr>
          <w:p w14:paraId="7C4EC09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445,23</w:t>
            </w:r>
          </w:p>
        </w:tc>
        <w:tc>
          <w:tcPr>
            <w:tcW w:w="1134" w:type="dxa"/>
          </w:tcPr>
          <w:p w14:paraId="743EECC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911,77</w:t>
            </w:r>
          </w:p>
        </w:tc>
        <w:tc>
          <w:tcPr>
            <w:tcW w:w="1134" w:type="dxa"/>
          </w:tcPr>
          <w:p w14:paraId="2D0E16E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91BE4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423DE7F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D42EC71" w14:textId="77777777" w:rsidTr="00771DEA">
        <w:trPr>
          <w:trHeight w:val="317"/>
        </w:trPr>
        <w:tc>
          <w:tcPr>
            <w:tcW w:w="709" w:type="dxa"/>
            <w:vMerge w:val="restart"/>
            <w:vAlign w:val="center"/>
          </w:tcPr>
          <w:p w14:paraId="6C795CA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2835" w:type="dxa"/>
            <w:vMerge/>
            <w:vAlign w:val="center"/>
          </w:tcPr>
          <w:p w14:paraId="06E4DD46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5096F1E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образованию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25F89D9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4DC1FBC6" w14:textId="77777777" w:rsidR="009B42E1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23 246,50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25E4BFE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6 319,30</w:t>
            </w:r>
          </w:p>
        </w:tc>
        <w:tc>
          <w:tcPr>
            <w:tcW w:w="1134" w:type="dxa"/>
          </w:tcPr>
          <w:p w14:paraId="53A407F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10 230,00</w:t>
            </w:r>
          </w:p>
        </w:tc>
        <w:tc>
          <w:tcPr>
            <w:tcW w:w="1134" w:type="dxa"/>
          </w:tcPr>
          <w:p w14:paraId="56D28E42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6 697,20</w:t>
            </w:r>
          </w:p>
        </w:tc>
        <w:tc>
          <w:tcPr>
            <w:tcW w:w="1134" w:type="dxa"/>
          </w:tcPr>
          <w:p w14:paraId="66A85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384808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7E22AD51" w14:textId="77777777" w:rsidTr="00771DEA">
        <w:tc>
          <w:tcPr>
            <w:tcW w:w="709" w:type="dxa"/>
            <w:vMerge/>
            <w:vAlign w:val="center"/>
          </w:tcPr>
          <w:p w14:paraId="3B759680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91B724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1CFB2BF0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AD1677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7E7BDCF4" w14:textId="77777777" w:rsidR="009B42E1" w:rsidRPr="00115DEA" w:rsidRDefault="009B42E1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96532">
              <w:rPr>
                <w:rFonts w:ascii="Times New Roman" w:hAnsi="Times New Roman" w:cs="Times New Roman"/>
                <w:sz w:val="18"/>
                <w:szCs w:val="18"/>
              </w:rPr>
              <w:t>867,05</w:t>
            </w:r>
          </w:p>
        </w:tc>
        <w:tc>
          <w:tcPr>
            <w:tcW w:w="1134" w:type="dxa"/>
          </w:tcPr>
          <w:p w14:paraId="70D885D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4 088,56</w:t>
            </w:r>
          </w:p>
        </w:tc>
        <w:tc>
          <w:tcPr>
            <w:tcW w:w="1134" w:type="dxa"/>
          </w:tcPr>
          <w:p w14:paraId="3D932CB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8 010,08</w:t>
            </w:r>
          </w:p>
        </w:tc>
        <w:tc>
          <w:tcPr>
            <w:tcW w:w="1134" w:type="dxa"/>
          </w:tcPr>
          <w:p w14:paraId="52268D4B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4 768,41</w:t>
            </w:r>
          </w:p>
        </w:tc>
        <w:tc>
          <w:tcPr>
            <w:tcW w:w="1134" w:type="dxa"/>
          </w:tcPr>
          <w:p w14:paraId="2C074DE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F44D16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36163A81" w14:textId="77777777" w:rsidTr="00771DEA">
        <w:tc>
          <w:tcPr>
            <w:tcW w:w="709" w:type="dxa"/>
            <w:vMerge/>
            <w:vAlign w:val="center"/>
          </w:tcPr>
          <w:p w14:paraId="135FE62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10D250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0528CF4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9F65FC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BC642A5" w14:textId="77777777" w:rsidR="009B42E1" w:rsidRPr="00115DEA" w:rsidRDefault="00496532" w:rsidP="00496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  <w:r w:rsidR="009B42E1" w:rsidRPr="00115DE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14:paraId="0FF7817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2 230,74</w:t>
            </w:r>
          </w:p>
        </w:tc>
        <w:tc>
          <w:tcPr>
            <w:tcW w:w="1134" w:type="dxa"/>
          </w:tcPr>
          <w:p w14:paraId="252F988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2 219,92</w:t>
            </w:r>
          </w:p>
        </w:tc>
        <w:tc>
          <w:tcPr>
            <w:tcW w:w="1134" w:type="dxa"/>
          </w:tcPr>
          <w:p w14:paraId="2DFBB0D6" w14:textId="77777777" w:rsidR="009B42E1" w:rsidRPr="00115DEA" w:rsidRDefault="00E05C24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1 928,79</w:t>
            </w:r>
          </w:p>
        </w:tc>
        <w:tc>
          <w:tcPr>
            <w:tcW w:w="1134" w:type="dxa"/>
          </w:tcPr>
          <w:p w14:paraId="2BBBDF4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1708E76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6C5E7CF9" w14:textId="77777777" w:rsidTr="00771DEA">
        <w:tc>
          <w:tcPr>
            <w:tcW w:w="709" w:type="dxa"/>
            <w:vMerge w:val="restart"/>
            <w:vAlign w:val="center"/>
          </w:tcPr>
          <w:p w14:paraId="0DCF4773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835" w:type="dxa"/>
            <w:vMerge/>
            <w:vAlign w:val="center"/>
          </w:tcPr>
          <w:p w14:paraId="63F4BF6C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3F6078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МКУ «ТУ </w:t>
            </w:r>
            <w:proofErr w:type="spellStart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14:paraId="72F6515D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C44D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A914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7507AC" w14:textId="77777777" w:rsidR="009B42E1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B41D16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8CCB965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0F140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725065B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15A3A8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20 000,00</w:t>
            </w:r>
          </w:p>
        </w:tc>
        <w:tc>
          <w:tcPr>
            <w:tcW w:w="1134" w:type="dxa"/>
          </w:tcPr>
          <w:p w14:paraId="4D831C7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9E6C9A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5D30B1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9EE89A0" w14:textId="77777777" w:rsidTr="00771DEA">
        <w:tc>
          <w:tcPr>
            <w:tcW w:w="709" w:type="dxa"/>
            <w:vMerge/>
            <w:vAlign w:val="center"/>
          </w:tcPr>
          <w:p w14:paraId="7FED5F0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648D01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3C822F03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69526326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18B2999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16BA5E0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6B683F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15 660,00</w:t>
            </w:r>
          </w:p>
        </w:tc>
        <w:tc>
          <w:tcPr>
            <w:tcW w:w="1134" w:type="dxa"/>
          </w:tcPr>
          <w:p w14:paraId="22F18ED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802C95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DF20D2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2DABBC3F" w14:textId="77777777" w:rsidTr="00771DEA">
        <w:tc>
          <w:tcPr>
            <w:tcW w:w="709" w:type="dxa"/>
            <w:vMerge/>
            <w:vAlign w:val="center"/>
          </w:tcPr>
          <w:p w14:paraId="6F228268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19F1D45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D6B80CA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038C343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2CA7C12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AAA9B0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E0A913F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4 340,00</w:t>
            </w:r>
          </w:p>
        </w:tc>
        <w:tc>
          <w:tcPr>
            <w:tcW w:w="1134" w:type="dxa"/>
          </w:tcPr>
          <w:p w14:paraId="3672E3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096EEC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952EF1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ACB1FD4" w14:textId="77777777" w:rsidTr="00771DEA">
        <w:tc>
          <w:tcPr>
            <w:tcW w:w="709" w:type="dxa"/>
            <w:vMerge w:val="restart"/>
            <w:vAlign w:val="center"/>
          </w:tcPr>
          <w:p w14:paraId="306183C5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  <w:tc>
          <w:tcPr>
            <w:tcW w:w="2835" w:type="dxa"/>
            <w:vMerge w:val="restart"/>
            <w:vAlign w:val="center"/>
          </w:tcPr>
          <w:p w14:paraId="2808EFF7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79EA9092" w14:textId="77777777" w:rsidR="009B42E1" w:rsidRPr="00115DEA" w:rsidRDefault="009B42E1" w:rsidP="00AC70E0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Комитет по спорту администрации Раменского </w:t>
            </w:r>
            <w:r w:rsidR="00AC70E0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2977" w:type="dxa"/>
            <w:vAlign w:val="center"/>
          </w:tcPr>
          <w:p w14:paraId="36B939EF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7AF05A4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71C3D7B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138636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638,57</w:t>
            </w:r>
          </w:p>
        </w:tc>
        <w:tc>
          <w:tcPr>
            <w:tcW w:w="1134" w:type="dxa"/>
          </w:tcPr>
          <w:p w14:paraId="6B491B2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EA2EF9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BCDA1F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7D2BC51" w14:textId="77777777" w:rsidTr="00771DEA">
        <w:tc>
          <w:tcPr>
            <w:tcW w:w="709" w:type="dxa"/>
            <w:vMerge/>
            <w:vAlign w:val="center"/>
          </w:tcPr>
          <w:p w14:paraId="7D90CA2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6A90919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DCEDB87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53C87C8B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4D5ECAA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891EAB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0E6849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46785B7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25A6F5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26E983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0BF40C64" w14:textId="77777777" w:rsidTr="00771DEA">
        <w:tc>
          <w:tcPr>
            <w:tcW w:w="709" w:type="dxa"/>
            <w:vMerge/>
            <w:vAlign w:val="center"/>
          </w:tcPr>
          <w:p w14:paraId="4A8F41B2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74D8346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2560804F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2977" w:type="dxa"/>
            <w:vAlign w:val="center"/>
          </w:tcPr>
          <w:p w14:paraId="0227257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32D482F2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DB0536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07CB74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138,57</w:t>
            </w:r>
          </w:p>
        </w:tc>
        <w:tc>
          <w:tcPr>
            <w:tcW w:w="1134" w:type="dxa"/>
          </w:tcPr>
          <w:p w14:paraId="1B906B0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E678B0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54DFD1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51BB60C5" w14:textId="77777777" w:rsidTr="00771DEA">
        <w:tc>
          <w:tcPr>
            <w:tcW w:w="709" w:type="dxa"/>
            <w:vMerge w:val="restart"/>
            <w:vAlign w:val="center"/>
          </w:tcPr>
          <w:p w14:paraId="2C8C1D6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2835" w:type="dxa"/>
            <w:vMerge/>
            <w:vAlign w:val="center"/>
          </w:tcPr>
          <w:p w14:paraId="1651311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43D61BE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МКУ «ТУ Быково»</w:t>
            </w:r>
          </w:p>
        </w:tc>
        <w:tc>
          <w:tcPr>
            <w:tcW w:w="2977" w:type="dxa"/>
            <w:vAlign w:val="center"/>
          </w:tcPr>
          <w:p w14:paraId="07FA0647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276" w:type="dxa"/>
          </w:tcPr>
          <w:p w14:paraId="1DCF8798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3D9195BB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1529F3A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500,00</w:t>
            </w:r>
          </w:p>
        </w:tc>
        <w:tc>
          <w:tcPr>
            <w:tcW w:w="1134" w:type="dxa"/>
          </w:tcPr>
          <w:p w14:paraId="0575743D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05F8F37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3AA11BFC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1685AA7C" w14:textId="77777777" w:rsidTr="00771DEA">
        <w:tc>
          <w:tcPr>
            <w:tcW w:w="709" w:type="dxa"/>
            <w:vMerge/>
            <w:vAlign w:val="center"/>
          </w:tcPr>
          <w:p w14:paraId="1C7C57AF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93CA08D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55E8221B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45713A54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23D77E2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1D0FB5FA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7EC4EB71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391,5</w:t>
            </w:r>
          </w:p>
        </w:tc>
        <w:tc>
          <w:tcPr>
            <w:tcW w:w="1134" w:type="dxa"/>
          </w:tcPr>
          <w:p w14:paraId="6389540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6693B54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E15D47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B42E1" w:rsidRPr="00115DEA" w14:paraId="405BC042" w14:textId="77777777" w:rsidTr="00771DEA">
        <w:tc>
          <w:tcPr>
            <w:tcW w:w="709" w:type="dxa"/>
            <w:vMerge/>
            <w:vAlign w:val="center"/>
          </w:tcPr>
          <w:p w14:paraId="20EA202E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50E142FA" w14:textId="77777777" w:rsidR="009B42E1" w:rsidRPr="00115DEA" w:rsidRDefault="009B42E1" w:rsidP="00771DEA">
            <w:pPr>
              <w:jc w:val="center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6CD3487C" w14:textId="77777777" w:rsidR="009B42E1" w:rsidRPr="00115DEA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0090AAD2" w14:textId="77777777" w:rsidR="009B42E1" w:rsidRPr="00A47064" w:rsidRDefault="009B42E1" w:rsidP="00771DEA">
            <w:pPr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A47064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1276" w:type="dxa"/>
          </w:tcPr>
          <w:p w14:paraId="48F5F1D0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1E4A82E5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B8C5153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134" w:type="dxa"/>
          </w:tcPr>
          <w:p w14:paraId="4118B797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C47FEE9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10B0F6E" w14:textId="77777777" w:rsidR="009B42E1" w:rsidRPr="00115DEA" w:rsidRDefault="009B42E1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5D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1AEB80E4" w14:textId="77777777" w:rsidR="00115DEA" w:rsidRPr="009B42E1" w:rsidRDefault="009B42E1" w:rsidP="009B42E1">
      <w:pPr>
        <w:ind w:firstLine="72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br w:type="page"/>
      </w:r>
    </w:p>
    <w:p w14:paraId="57BC674B" w14:textId="77777777" w:rsidR="00E04F60" w:rsidRPr="004A047E" w:rsidRDefault="00EA789C" w:rsidP="00E04F60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04F60" w:rsidRPr="004A047E">
        <w:rPr>
          <w:rFonts w:ascii="Times New Roman" w:hAnsi="Times New Roman" w:cs="Times New Roman"/>
          <w:sz w:val="24"/>
          <w:szCs w:val="24"/>
        </w:rPr>
        <w:t>.</w:t>
      </w:r>
      <w:r w:rsidR="00771F32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="00E04F60" w:rsidRPr="004A047E">
        <w:rPr>
          <w:rFonts w:ascii="Times New Roman" w:hAnsi="Times New Roman" w:cs="Times New Roman"/>
          <w:sz w:val="24"/>
          <w:szCs w:val="24"/>
        </w:rPr>
        <w:t>Перечень мероприятий подпрограммы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71F32" w:rsidRPr="004A047E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4F60"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«Молодежь Подмосковья»</w:t>
      </w:r>
    </w:p>
    <w:p w14:paraId="71D3987C" w14:textId="77777777" w:rsidR="00E04F60" w:rsidRPr="00630797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tblpX="-222" w:tblpY="1"/>
        <w:tblOverlap w:val="never"/>
        <w:tblW w:w="205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1170"/>
        <w:gridCol w:w="988"/>
        <w:gridCol w:w="1024"/>
        <w:gridCol w:w="1024"/>
        <w:gridCol w:w="881"/>
        <w:gridCol w:w="866"/>
        <w:gridCol w:w="1134"/>
        <w:gridCol w:w="992"/>
        <w:gridCol w:w="993"/>
        <w:gridCol w:w="992"/>
        <w:gridCol w:w="992"/>
        <w:gridCol w:w="1276"/>
        <w:gridCol w:w="484"/>
        <w:gridCol w:w="879"/>
        <w:gridCol w:w="879"/>
        <w:gridCol w:w="879"/>
        <w:gridCol w:w="879"/>
        <w:gridCol w:w="879"/>
      </w:tblGrid>
      <w:tr w:rsidR="00D23111" w:rsidRPr="00630797" w14:paraId="11DB6891" w14:textId="77777777" w:rsidTr="00D23111">
        <w:trPr>
          <w:gridAfter w:val="6"/>
          <w:wAfter w:w="4879" w:type="dxa"/>
          <w:trHeight w:val="31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DD0F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9B88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68287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51E1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4009A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0877E1F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DE1F" w14:textId="77777777" w:rsidR="00D23111" w:rsidRPr="00630797" w:rsidRDefault="00D23111" w:rsidP="008D72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9F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D23111" w:rsidRPr="00630797" w14:paraId="1E99A2B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25E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D2C3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48AD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69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6AF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4D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3C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212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30797"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C00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F3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</w:rPr>
            </w:pPr>
            <w:r w:rsidRPr="00630797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31D5" w14:textId="77777777" w:rsidR="00D23111" w:rsidRPr="00630797" w:rsidRDefault="00D23111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D72DF" w:rsidRPr="00630797" w14:paraId="376A53F4" w14:textId="77777777" w:rsidTr="00D23111">
        <w:trPr>
          <w:gridAfter w:val="6"/>
          <w:wAfter w:w="4879" w:type="dxa"/>
          <w:trHeight w:val="202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A391" w14:textId="77777777" w:rsidR="008D72DF" w:rsidRPr="00630797" w:rsidRDefault="008D72DF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2C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34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B99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244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F1B2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F15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752A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29D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928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F3F" w14:textId="77777777" w:rsidR="008D72DF" w:rsidRPr="00630797" w:rsidRDefault="008D72DF" w:rsidP="008D72DF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D682A" w:rsidRPr="00630797" w14:paraId="3C95B483" w14:textId="77777777" w:rsidTr="00D23111">
        <w:trPr>
          <w:gridAfter w:val="6"/>
          <w:wAfter w:w="4879" w:type="dxa"/>
          <w:trHeight w:val="205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6BD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287" w14:textId="77777777" w:rsidR="00D23111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4E2F62C7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0AED4F0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Вовлечение молодежи в общественную жизнь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68A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08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726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5B5E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459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3582F">
              <w:rPr>
                <w:rFonts w:ascii="Times New Roman" w:hAnsi="Times New Roman" w:cs="Times New Roman"/>
                <w:sz w:val="18"/>
              </w:rPr>
              <w:t>4 </w:t>
            </w:r>
            <w:r>
              <w:rPr>
                <w:rFonts w:ascii="Times New Roman" w:hAnsi="Times New Roman" w:cs="Times New Roman"/>
                <w:sz w:val="18"/>
              </w:rPr>
              <w:t>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D3F2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E0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1B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FDA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0DFECB2A" w14:textId="77777777" w:rsidTr="00D23111">
        <w:trPr>
          <w:gridAfter w:val="6"/>
          <w:wAfter w:w="4879" w:type="dxa"/>
          <w:trHeight w:val="77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E9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4015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23E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2B3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A8B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9F0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DB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</w:t>
            </w:r>
            <w:r w:rsidRPr="00B3582F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36C" w14:textId="77777777" w:rsidR="006D682A" w:rsidRPr="00630797" w:rsidRDefault="00FC70EC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8B0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8BB4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44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910A01D" w14:textId="77777777" w:rsidTr="00D23111">
        <w:trPr>
          <w:gridAfter w:val="6"/>
          <w:wAfter w:w="4879" w:type="dxa"/>
          <w:trHeight w:val="24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BC8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90A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193EB33D" w14:textId="77777777" w:rsidR="006D682A" w:rsidRPr="00630797" w:rsidRDefault="006D682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E40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DB9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9FB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7B61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958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973F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2129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A21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4294" w14:textId="77777777" w:rsidR="00B306BD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6C252BDD" w14:textId="77777777" w:rsidR="006D682A" w:rsidRPr="00630797" w:rsidRDefault="00B306BD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 по спорту</w:t>
            </w:r>
          </w:p>
        </w:tc>
      </w:tr>
      <w:tr w:rsidR="006D682A" w:rsidRPr="00630797" w14:paraId="5C8B2668" w14:textId="77777777" w:rsidTr="00E62A95">
        <w:trPr>
          <w:gridAfter w:val="6"/>
          <w:wAfter w:w="4879" w:type="dxa"/>
          <w:trHeight w:val="124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8DA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7C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172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D44F" w14:textId="77777777" w:rsidR="006D682A" w:rsidRPr="00630797" w:rsidRDefault="00C24B5D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91C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1FCF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41F4" w14:textId="77777777" w:rsidR="006D682A" w:rsidRPr="00630797" w:rsidRDefault="006D682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4 267,37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3437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DE26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</w:t>
            </w:r>
            <w:r w:rsidR="006D682A">
              <w:rPr>
                <w:rFonts w:ascii="Times New Roman" w:hAnsi="Times New Roman" w:cs="Times New Roman"/>
                <w:sz w:val="18"/>
              </w:rPr>
              <w:t xml:space="preserve"> 4</w:t>
            </w:r>
            <w:r w:rsidR="006D682A"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2C2C" w14:textId="77777777" w:rsidR="006D682A" w:rsidRPr="00630797" w:rsidRDefault="00115DE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3 4</w:t>
            </w:r>
            <w:r w:rsidRPr="00675491">
              <w:rPr>
                <w:rFonts w:ascii="Times New Roman" w:hAnsi="Times New Roman" w:cs="Times New Roman"/>
                <w:sz w:val="18"/>
              </w:rPr>
              <w:t>00,00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5820D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2A7EBADB" w14:textId="77777777" w:rsidTr="00D23111">
        <w:trPr>
          <w:gridAfter w:val="6"/>
          <w:wAfter w:w="4879" w:type="dxa"/>
          <w:cantSplit/>
          <w:trHeight w:val="24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3D0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ACF77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гражданско-патриотическому и духовно-нравственному воспитанию молодежи.</w:t>
            </w:r>
          </w:p>
          <w:p w14:paraId="64660296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E262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ABB6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517D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08BB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BC6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2C1F1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AA" w14:textId="77777777" w:rsidR="006D682A" w:rsidRPr="00630797" w:rsidRDefault="006D682A" w:rsidP="006D68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630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ED37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3354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D682A" w:rsidRPr="00630797" w14:paraId="111FE885" w14:textId="77777777" w:rsidTr="00D23111">
        <w:trPr>
          <w:gridAfter w:val="6"/>
          <w:wAfter w:w="4879" w:type="dxa"/>
          <w:cantSplit/>
          <w:trHeight w:val="21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EE5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0C12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E55C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D62B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C39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7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3A7F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0A9A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883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7904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569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7570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3090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D36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115D8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62336F56" w14:textId="77777777" w:rsidTr="00E62A95">
        <w:trPr>
          <w:gridAfter w:val="6"/>
          <w:wAfter w:w="4879" w:type="dxa"/>
          <w:trHeight w:val="564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31F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B4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B4D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919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54C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90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7550F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26F07A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42B7F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5834C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AE47D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C35C5" w14:textId="77777777" w:rsidR="006D682A" w:rsidRPr="00630797" w:rsidRDefault="00FE63F4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7C6C4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14551" w14:textId="77777777" w:rsidR="006D682A" w:rsidRPr="00630797" w:rsidRDefault="00C63AA7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EE6C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34234931" w14:textId="77777777" w:rsidTr="00E62A95">
        <w:trPr>
          <w:gridAfter w:val="6"/>
          <w:wAfter w:w="4879" w:type="dxa"/>
          <w:trHeight w:val="28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28BB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CC1" w14:textId="77777777" w:rsidR="00D23111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</w:p>
          <w:p w14:paraId="6884C463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</w:t>
            </w:r>
          </w:p>
          <w:p w14:paraId="486F06B8" w14:textId="77777777" w:rsidR="00C63AA7" w:rsidRPr="00630797" w:rsidRDefault="00C63AA7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по профориентации и 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реализации трудового и творческого потенциала молодежи, вовлечению молодежи в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1AB3D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lastRenderedPageBreak/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0AA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9D1D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5D5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D1E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F56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3579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26C5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15CE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63AA7" w:rsidRPr="00630797" w14:paraId="38ECFFFF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FF9" w14:textId="77777777" w:rsidR="00C63AA7" w:rsidRPr="00630797" w:rsidRDefault="00C63AA7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EC2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75F" w14:textId="77777777" w:rsidR="00C63AA7" w:rsidRPr="00630797" w:rsidRDefault="00C63AA7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AC1" w14:textId="77777777" w:rsidR="00C63AA7" w:rsidRPr="00630797" w:rsidRDefault="00C24B5D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86C0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0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042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A7D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BDF6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B2F" w14:textId="77777777" w:rsidR="00C63AA7" w:rsidRPr="00630797" w:rsidRDefault="00C63AA7" w:rsidP="00C63A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471" w14:textId="77777777" w:rsidR="00C63AA7" w:rsidRPr="00630797" w:rsidRDefault="00C63AA7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62A95" w:rsidRPr="00630797" w14:paraId="7EF83DB6" w14:textId="77777777" w:rsidTr="00E62A95">
        <w:trPr>
          <w:gridAfter w:val="6"/>
          <w:wAfter w:w="4879" w:type="dxa"/>
          <w:trHeight w:val="63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7AB" w14:textId="77777777" w:rsidR="00E62A95" w:rsidRPr="00630797" w:rsidRDefault="00E62A9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19BF" w14:textId="77777777" w:rsidR="00E62A95" w:rsidRPr="00E62A95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62A9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B3B1" w14:textId="77777777" w:rsidR="00E62A95" w:rsidRPr="00630797" w:rsidRDefault="00E62A95" w:rsidP="00C63AA7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5827" w14:textId="77777777" w:rsidR="00E62A95" w:rsidRPr="00630797" w:rsidRDefault="00E62A95" w:rsidP="00C63A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BB9D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6229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69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70F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657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3AD0" w14:textId="77777777" w:rsidR="00E62A95" w:rsidRDefault="00E62A95" w:rsidP="00C63AA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03EB" w14:textId="77777777" w:rsidR="00E62A95" w:rsidRPr="00630797" w:rsidRDefault="00E62A95" w:rsidP="00C63AA7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63F4" w:rsidRPr="00630797" w14:paraId="21995772" w14:textId="77777777" w:rsidTr="00F13557">
        <w:trPr>
          <w:gridAfter w:val="6"/>
          <w:wAfter w:w="4879" w:type="dxa"/>
          <w:trHeight w:val="30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6C53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73B5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02.01</w:t>
            </w:r>
          </w:p>
          <w:p w14:paraId="6C0FD280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A2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7E6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Итого: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2AF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CE6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70C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D1F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75D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A38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42341" w14:textId="77777777" w:rsidR="00FE63F4" w:rsidRPr="00630797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FE63F4" w:rsidRPr="00630797" w14:paraId="2D34890A" w14:textId="77777777" w:rsidTr="00D23111">
        <w:trPr>
          <w:gridAfter w:val="6"/>
          <w:wAfter w:w="4879" w:type="dxa"/>
          <w:trHeight w:val="923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A4C" w14:textId="77777777" w:rsidR="00FE63F4" w:rsidRPr="00630797" w:rsidRDefault="00FE63F4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6CD4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32" w14:textId="77777777" w:rsidR="00FE63F4" w:rsidRPr="00630797" w:rsidRDefault="00FE63F4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FBAE" w14:textId="77777777" w:rsidR="00FE63F4" w:rsidRPr="00630797" w:rsidRDefault="00FE63F4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232B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41B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77B1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31E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5C5D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4D28" w14:textId="77777777" w:rsidR="00FE63F4" w:rsidRPr="00630797" w:rsidRDefault="00FE63F4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2A443" w14:textId="77777777" w:rsidR="00FE63F4" w:rsidRPr="00630797" w:rsidRDefault="00FE63F4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5D7A7E9" w14:textId="77777777" w:rsidTr="00D23111">
        <w:trPr>
          <w:gridAfter w:val="6"/>
          <w:wAfter w:w="4879" w:type="dxa"/>
          <w:trHeight w:val="351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14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065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Проведены мероприятия </w:t>
            </w:r>
            <w:proofErr w:type="gramStart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по  обучению</w:t>
            </w:r>
            <w:proofErr w:type="gramEnd"/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, переобучению, повышению квалификации и обмену опытом специалистов</w:t>
            </w:r>
          </w:p>
          <w:p w14:paraId="5214021F" w14:textId="77777777" w:rsidR="00D23111" w:rsidRPr="00630797" w:rsidRDefault="00D23111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846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D8A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77D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B36E1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1F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6C3E9F9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E3FA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4A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753E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89F0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1CA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23111" w:rsidRPr="00630797" w14:paraId="3B058C91" w14:textId="77777777" w:rsidTr="00D23111">
        <w:trPr>
          <w:gridAfter w:val="6"/>
          <w:wAfter w:w="4879" w:type="dxa"/>
          <w:trHeight w:val="35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447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171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1A3C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5FF" w14:textId="77777777" w:rsidR="00D23111" w:rsidRPr="00630797" w:rsidRDefault="00D23111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0E8B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4E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52F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1B6C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AE91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AA3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135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BA4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8C8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86D" w14:textId="77777777" w:rsidR="00D23111" w:rsidRPr="00630797" w:rsidRDefault="00D23111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C88" w14:textId="77777777" w:rsidR="00D23111" w:rsidRPr="00630797" w:rsidRDefault="00D23111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82A" w:rsidRPr="00630797" w14:paraId="5EB0C66C" w14:textId="77777777" w:rsidTr="00D23111">
        <w:trPr>
          <w:gridAfter w:val="6"/>
          <w:wAfter w:w="4879" w:type="dxa"/>
          <w:trHeight w:val="377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460" w14:textId="77777777" w:rsidR="006D682A" w:rsidRPr="00630797" w:rsidRDefault="006D682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9E93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63B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D68" w14:textId="77777777" w:rsidR="006D682A" w:rsidRPr="00630797" w:rsidRDefault="006D682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C8F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241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FC50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8E10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F2C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24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0CC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09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A158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4F9" w14:textId="77777777" w:rsidR="006D682A" w:rsidRPr="00630797" w:rsidRDefault="00FE63F4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63A7" w14:textId="77777777" w:rsidR="006D682A" w:rsidRPr="00630797" w:rsidRDefault="006D682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7F62DCBA" w14:textId="77777777" w:rsidTr="005A5D88">
        <w:trPr>
          <w:gridAfter w:val="6"/>
          <w:wAfter w:w="4879" w:type="dxa"/>
          <w:trHeight w:val="1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9056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6CDF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Мероприятие 02.02</w:t>
            </w:r>
          </w:p>
          <w:p w14:paraId="202D92E9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BDB4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9B0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0B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69A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5347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C2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CFC3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2C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DB1" w14:textId="77777777" w:rsidR="00115B25" w:rsidRPr="00376D30" w:rsidRDefault="00B306BD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115B25" w:rsidRPr="00630797" w14:paraId="612A3EC2" w14:textId="77777777" w:rsidTr="005A5D88">
        <w:trPr>
          <w:gridAfter w:val="6"/>
          <w:wAfter w:w="4879" w:type="dxa"/>
          <w:trHeight w:val="58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ACE53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48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97D" w14:textId="77777777" w:rsidR="00115B25" w:rsidRPr="00630797" w:rsidRDefault="00115B25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F741" w14:textId="77777777" w:rsidR="00115B25" w:rsidRPr="00630797" w:rsidRDefault="00115B25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019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BD8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96BE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B63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2E00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251" w14:textId="77777777" w:rsidR="00115B25" w:rsidRPr="00630797" w:rsidRDefault="00115B25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FBC" w14:textId="77777777" w:rsidR="00115B25" w:rsidRPr="00630797" w:rsidRDefault="00115B25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0E3A6EC7" w14:textId="77777777" w:rsidTr="005A5D88">
        <w:trPr>
          <w:gridAfter w:val="6"/>
          <w:wAfter w:w="4879" w:type="dxa"/>
          <w:trHeight w:val="28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692E9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EC6D7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несовершеннолетних.</w:t>
            </w:r>
          </w:p>
          <w:p w14:paraId="648F09E8" w14:textId="77777777" w:rsidR="00115B25" w:rsidRPr="00630797" w:rsidRDefault="00115B25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Единица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0762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2F57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F64C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D8558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299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70407B6B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2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0E8C" w14:textId="77777777" w:rsidR="00115B25" w:rsidRPr="00630797" w:rsidRDefault="00115B25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ECCD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2315" w14:textId="77777777" w:rsidR="00115B25" w:rsidRPr="00630797" w:rsidRDefault="00115B25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55A8F5B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15B25" w:rsidRPr="00630797" w14:paraId="6207ACC1" w14:textId="77777777" w:rsidTr="005A5D88">
        <w:trPr>
          <w:gridAfter w:val="6"/>
          <w:wAfter w:w="4879" w:type="dxa"/>
          <w:trHeight w:val="341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87E2A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CD021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6834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854A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D1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3C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229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42E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0D4F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4A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D36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95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E1E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F6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593504D8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15B25" w:rsidRPr="00630797" w14:paraId="476939A3" w14:textId="77777777" w:rsidTr="005A5D88">
        <w:trPr>
          <w:gridAfter w:val="6"/>
          <w:wAfter w:w="4879" w:type="dxa"/>
          <w:trHeight w:val="569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398" w14:textId="77777777" w:rsidR="00115B25" w:rsidRPr="00630797" w:rsidRDefault="00115B25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53F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25D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06A" w14:textId="77777777" w:rsidR="00115B25" w:rsidRPr="00630797" w:rsidRDefault="00115B25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0F9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8CE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C10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555C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235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F2D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2CD4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80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E8B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7E73" w14:textId="77777777" w:rsidR="00115B25" w:rsidRPr="00630797" w:rsidRDefault="00115B25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91E775" w14:textId="77777777" w:rsidR="00115B25" w:rsidRPr="00630797" w:rsidRDefault="00115B25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5F84A62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FCA8" w14:textId="77777777" w:rsidR="006176BA" w:rsidRPr="00630797" w:rsidRDefault="006176BA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75B9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02.03.</w:t>
            </w:r>
          </w:p>
          <w:p w14:paraId="7BCA18F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Организация и проведение мероприятий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132D9980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7314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2023-2027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D38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6D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3F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479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51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EA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5E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A2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541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30E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D90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DAEB7" w14:textId="77777777" w:rsidR="006176BA" w:rsidRPr="00376D30" w:rsidRDefault="00B306BD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306BD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6176BA" w:rsidRPr="00630797" w14:paraId="26F72F91" w14:textId="77777777" w:rsidTr="00D23111">
        <w:trPr>
          <w:gridAfter w:val="6"/>
          <w:wAfter w:w="4879" w:type="dxa"/>
          <w:trHeight w:val="72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F5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21E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43D" w14:textId="77777777" w:rsidR="006176BA" w:rsidRPr="00630797" w:rsidRDefault="006176BA" w:rsidP="00FE63F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BBF" w14:textId="77777777" w:rsidR="006176BA" w:rsidRPr="00630797" w:rsidRDefault="006176BA" w:rsidP="00FE63F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47064"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="00A47064"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215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E559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6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41B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FF2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AC1D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06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CE0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437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FD3" w14:textId="77777777" w:rsidR="006176BA" w:rsidRPr="00630797" w:rsidRDefault="006176BA" w:rsidP="00FE63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6C48266E" w14:textId="77777777" w:rsidR="006176BA" w:rsidRPr="00630797" w:rsidRDefault="006176BA" w:rsidP="00FE63F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34DA281" w14:textId="77777777" w:rsidTr="00D23111">
        <w:trPr>
          <w:gridAfter w:val="6"/>
          <w:wAfter w:w="4879" w:type="dxa"/>
          <w:trHeight w:val="40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88CD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FF2AA" w14:textId="77777777" w:rsidR="006176BA" w:rsidRPr="00630797" w:rsidRDefault="006176BA" w:rsidP="006D682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творчество.</w:t>
            </w:r>
          </w:p>
          <w:p w14:paraId="50BD469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9D8BD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1E3" w14:textId="77777777" w:rsidR="006176BA" w:rsidRPr="00D23111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2311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8FEC" w14:textId="77777777" w:rsidR="006176BA" w:rsidRPr="001C4658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11BE4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7B46C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6E916EB8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180BA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5163" w14:textId="77777777" w:rsidR="006176BA" w:rsidRPr="001C4658" w:rsidRDefault="006176BA" w:rsidP="00C35F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3196F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38253" w14:textId="77777777" w:rsidR="006176BA" w:rsidRPr="001C4658" w:rsidRDefault="006176BA" w:rsidP="00C35F3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BA38A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176BA" w:rsidRPr="00630797" w14:paraId="0E8DD049" w14:textId="77777777" w:rsidTr="00C35F3A">
        <w:trPr>
          <w:gridAfter w:val="6"/>
          <w:wAfter w:w="4879" w:type="dxa"/>
          <w:trHeight w:val="217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FD946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F24ED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8886A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2F22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296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C2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648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D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FA14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7DB3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0ADB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2A56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040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B21" w14:textId="77777777" w:rsidR="006176BA" w:rsidRPr="001C4658" w:rsidRDefault="006176BA" w:rsidP="006D68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14:paraId="7DD5CFB2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176BA" w:rsidRPr="00630797" w14:paraId="0B8BE8D9" w14:textId="77777777" w:rsidTr="00C35F3A">
        <w:trPr>
          <w:gridAfter w:val="6"/>
          <w:wAfter w:w="4879" w:type="dxa"/>
          <w:trHeight w:val="850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44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ECB" w14:textId="77777777" w:rsidR="006176BA" w:rsidRPr="00630797" w:rsidRDefault="006176BA" w:rsidP="006D682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ACE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821" w14:textId="77777777" w:rsidR="006176BA" w:rsidRPr="006176BA" w:rsidRDefault="006176BA" w:rsidP="006D682A">
            <w:pPr>
              <w:adjustRightInd/>
              <w:rPr>
                <w:rFonts w:ascii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8C24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082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B5F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5B7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077F" w14:textId="77777777" w:rsidR="006176BA" w:rsidRPr="001C4658" w:rsidRDefault="006176BA" w:rsidP="00D23111">
            <w:pPr>
              <w:spacing w:after="24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375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DB3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C65D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5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14:paraId="08F93F80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861" w14:textId="77777777" w:rsidR="006176BA" w:rsidRPr="001C4658" w:rsidRDefault="006176BA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465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4AFAFF" w14:textId="77777777" w:rsidR="006176BA" w:rsidRPr="00630797" w:rsidRDefault="006176BA" w:rsidP="006D682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23111" w:rsidRPr="00630797" w14:paraId="5B5534ED" w14:textId="77777777" w:rsidTr="00D23111">
        <w:trPr>
          <w:trHeight w:val="275"/>
        </w:trPr>
        <w:tc>
          <w:tcPr>
            <w:tcW w:w="33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8901" w14:textId="77777777" w:rsidR="00D23111" w:rsidRPr="00630797" w:rsidRDefault="00D23111" w:rsidP="00115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995F" w14:textId="77777777" w:rsidR="00D23111" w:rsidRPr="00630797" w:rsidRDefault="00D23111" w:rsidP="00D2311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938" w14:textId="77777777" w:rsidR="00D23111" w:rsidRPr="00630797" w:rsidRDefault="00D23111" w:rsidP="00D2311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CAB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FF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4 267,</w:t>
            </w:r>
            <w:r>
              <w:rPr>
                <w:rFonts w:ascii="Times New Roman" w:hAnsi="Times New Roman" w:cs="Times New Roman"/>
                <w:sz w:val="18"/>
              </w:rPr>
              <w:t>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34A" w14:textId="77777777" w:rsidR="00D23111" w:rsidRPr="00630797" w:rsidRDefault="00D23111" w:rsidP="00D2311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E1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FF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6D2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3EA9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4" w:type="dxa"/>
          </w:tcPr>
          <w:p w14:paraId="13798A67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8BF3CF4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1B92249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5091DD43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06E24695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14:paraId="31BA838B" w14:textId="77777777" w:rsidR="00D23111" w:rsidRPr="00630797" w:rsidRDefault="00D23111" w:rsidP="00115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111" w:rsidRPr="00630797" w14:paraId="75B55259" w14:textId="77777777" w:rsidTr="00D23111">
        <w:trPr>
          <w:gridAfter w:val="6"/>
          <w:wAfter w:w="4879" w:type="dxa"/>
          <w:trHeight w:val="739"/>
        </w:trPr>
        <w:tc>
          <w:tcPr>
            <w:tcW w:w="33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23C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558" w14:textId="77777777" w:rsidR="00D23111" w:rsidRPr="00630797" w:rsidRDefault="00D23111" w:rsidP="00115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630797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2A0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5D7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491">
              <w:rPr>
                <w:rFonts w:ascii="Times New Roman" w:hAnsi="Times New Roman" w:cs="Times New Roman"/>
                <w:sz w:val="18"/>
              </w:rPr>
              <w:t>4 764,16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4E4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47F4">
              <w:rPr>
                <w:rFonts w:ascii="Times New Roman" w:hAnsi="Times New Roman" w:cs="Times New Roman"/>
                <w:sz w:val="18"/>
              </w:rPr>
              <w:t>4 267</w:t>
            </w:r>
            <w:r>
              <w:rPr>
                <w:rFonts w:ascii="Times New Roman" w:hAnsi="Times New Roman" w:cs="Times New Roman"/>
                <w:sz w:val="18"/>
              </w:rPr>
              <w:t>,37</w:t>
            </w:r>
          </w:p>
        </w:tc>
        <w:tc>
          <w:tcPr>
            <w:tcW w:w="4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C3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2809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DF9A" w14:textId="77777777" w:rsidR="00D23111" w:rsidRPr="00630797" w:rsidRDefault="00D23111" w:rsidP="00D231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3BD">
              <w:rPr>
                <w:rFonts w:ascii="Times New Roman" w:hAnsi="Times New Roman" w:cs="Times New Roman"/>
                <w:sz w:val="18"/>
              </w:rPr>
              <w:t>3 400,00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403" w14:textId="77777777" w:rsidR="00D23111" w:rsidRPr="00630797" w:rsidRDefault="00D23111" w:rsidP="00115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482529AD" w14:textId="77777777" w:rsidR="00771F32" w:rsidRPr="00771F32" w:rsidRDefault="006176BA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br w:type="page"/>
      </w:r>
      <w:r w:rsidR="00771F32"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9.1. Методика определения значений результатов выполнения мероприятий </w:t>
      </w:r>
    </w:p>
    <w:p w14:paraId="54BCA9B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4C893F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DE188E7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B0A9526" w14:textId="77777777" w:rsidTr="00A56D73">
        <w:tc>
          <w:tcPr>
            <w:tcW w:w="567" w:type="dxa"/>
            <w:shd w:val="clear" w:color="auto" w:fill="auto"/>
          </w:tcPr>
          <w:p w14:paraId="504DF0C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591A69F1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655F1B1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CA01C3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7566A33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7D91961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55386B2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70731C1E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35F4BDDD" w14:textId="77777777" w:rsidTr="00A56D73">
        <w:tc>
          <w:tcPr>
            <w:tcW w:w="567" w:type="dxa"/>
            <w:shd w:val="clear" w:color="auto" w:fill="auto"/>
          </w:tcPr>
          <w:p w14:paraId="30089C2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55BA41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7B1EB7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FA39637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01C68F3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39717658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50D5D261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857D428" w14:textId="77777777" w:rsidTr="00A56D73">
        <w:tc>
          <w:tcPr>
            <w:tcW w:w="567" w:type="dxa"/>
            <w:shd w:val="clear" w:color="auto" w:fill="auto"/>
          </w:tcPr>
          <w:p w14:paraId="09248CF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A40DD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56E6A6A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77F51AA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110D6B91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 мероприятия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14:paraId="4AE451F2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4289A9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мероприятий по гражданско-патриотическому и духовно-нравственному воспитанию молодежи, проведенных в</w:t>
            </w:r>
            <w:r w:rsidR="00996960">
              <w:t xml:space="preserve">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>муниципальном образовании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в отчетном периоде.</w:t>
            </w:r>
          </w:p>
          <w:p w14:paraId="14BE648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672242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1C43CF1A" w14:textId="77777777" w:rsidTr="00A56D73">
        <w:tc>
          <w:tcPr>
            <w:tcW w:w="567" w:type="dxa"/>
            <w:shd w:val="clear" w:color="auto" w:fill="auto"/>
          </w:tcPr>
          <w:p w14:paraId="4C72C01F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9414AF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08E4C5B0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4B80A503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21474726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обучению, переобучению, повышению квалификации и обмену опытом специалистов</w:t>
            </w:r>
          </w:p>
          <w:p w14:paraId="4681353A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65E3C34A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6DC7EA30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Nу+Nоп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29701A6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–  общее</w:t>
            </w:r>
            <w:proofErr w:type="gram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 муниципальных мероприятий, по  обучению, переобучению, повышению квалификации и обмену опытом специалистов, проведенных 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периоде;</w:t>
            </w:r>
          </w:p>
          <w:p w14:paraId="4CB137FB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Nу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обучению, переобучению, повышению квалификации, проведенных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периоде;</w:t>
            </w:r>
          </w:p>
          <w:p w14:paraId="45BD873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Nоп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муниципальных мероприятий по обмену опытом специалистов,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12F99D41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0D1290A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</w:tc>
      </w:tr>
      <w:tr w:rsidR="00771F32" w:rsidRPr="00771F32" w14:paraId="7C91C65F" w14:textId="77777777" w:rsidTr="00A56D73">
        <w:tc>
          <w:tcPr>
            <w:tcW w:w="567" w:type="dxa"/>
            <w:shd w:val="clear" w:color="auto" w:fill="auto"/>
          </w:tcPr>
          <w:p w14:paraId="706CE505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C9AE31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7D06769D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C016B0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5D72FCDF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обеспечению занятости несовершеннолетних</w:t>
            </w:r>
          </w:p>
          <w:p w14:paraId="1F5BEC6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04" w:type="dxa"/>
            <w:shd w:val="clear" w:color="auto" w:fill="auto"/>
          </w:tcPr>
          <w:p w14:paraId="2489DD47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7FAB1CD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 обеспечению занятости несовершеннолетних,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4783EA7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2AC71E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33E8946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1F32" w:rsidRPr="00771F32" w14:paraId="378F8362" w14:textId="77777777" w:rsidTr="00A56D73">
        <w:tc>
          <w:tcPr>
            <w:tcW w:w="567" w:type="dxa"/>
            <w:shd w:val="clear" w:color="auto" w:fill="auto"/>
          </w:tcPr>
          <w:p w14:paraId="7F7428F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26556321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34C8AE26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11CDB462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14:paraId="1B8DDF82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Проведены мероприятия по поддержке молодежных творческих инициатив, вовлечению молодежи в инновационную деятельность, научно-техническое творчество</w:t>
            </w:r>
          </w:p>
          <w:p w14:paraId="2CC431C7" w14:textId="77777777" w:rsidR="00771F32" w:rsidRPr="00771F32" w:rsidRDefault="00771F32" w:rsidP="00A56D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7DB677EE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5C23E11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муниципальных мероприятий по поддержке молодежных творческих инициатив, вовлечению молодежи в инновационную деятельность, научно-техническое творчество, проведенных в </w:t>
            </w:r>
            <w:r w:rsidR="00996960" w:rsidRPr="00996960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образовании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Московской области в отчетном периоде.</w:t>
            </w:r>
          </w:p>
          <w:p w14:paraId="677F2477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3A6E5C4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акты сдачи-приема оказанных услуг по заключенным муниципальным контрактам в рамках реализации мероприятия муниципальной программы</w:t>
            </w:r>
          </w:p>
          <w:p w14:paraId="04C93F56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B028D6" w14:textId="77777777" w:rsidR="00771F32" w:rsidRDefault="00771F32" w:rsidP="00771F32">
      <w:pPr>
        <w:ind w:right="170"/>
        <w:jc w:val="center"/>
        <w:rPr>
          <w:sz w:val="24"/>
          <w:szCs w:val="24"/>
        </w:rPr>
      </w:pPr>
    </w:p>
    <w:p w14:paraId="5C1B523D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1F2EC65A" w14:textId="77777777" w:rsidR="00771F32" w:rsidRPr="00771F32" w:rsidRDefault="00771F32" w:rsidP="00771F32">
      <w:pPr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9.2. </w:t>
      </w:r>
      <w:r w:rsidRPr="00771F32">
        <w:rPr>
          <w:rFonts w:ascii="Times New Roman" w:hAnsi="Times New Roman" w:cs="Times New Roman"/>
          <w:sz w:val="24"/>
          <w:szCs w:val="24"/>
        </w:rPr>
        <w:t xml:space="preserve">Обоснование объема финансовых ресурсов, необходимых для реализации 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71F32">
        <w:rPr>
          <w:rFonts w:ascii="Times New Roman" w:hAnsi="Times New Roman" w:cs="Times New Roman"/>
          <w:sz w:val="24"/>
          <w:szCs w:val="24"/>
        </w:rPr>
        <w:t xml:space="preserve"> «Молодежь Подмосковья»</w:t>
      </w:r>
    </w:p>
    <w:p w14:paraId="607C3C84" w14:textId="77777777" w:rsidR="00771F32" w:rsidRPr="008579B2" w:rsidRDefault="00771F32" w:rsidP="00771F32">
      <w:pPr>
        <w:jc w:val="center"/>
        <w:rPr>
          <w:rFonts w:ascii="Times New Roman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71F32" w:rsidRPr="00771F32" w14:paraId="6525B918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B4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F25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1494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4DC15D1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0CDA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71F32" w:rsidRPr="00771F32" w14:paraId="52E4995A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CCD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6A38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ACB3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3E5F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771F32" w:rsidRPr="00771F32" w14:paraId="16623116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F8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60E735E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1140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</w:t>
            </w:r>
            <w:r w:rsidR="00347672" w:rsidRPr="00771F32">
              <w:rPr>
                <w:rFonts w:ascii="Times New Roman" w:hAnsi="Times New Roman" w:cs="Times New Roman"/>
                <w:sz w:val="18"/>
                <w:szCs w:val="18"/>
              </w:rPr>
              <w:t>Раменского муниципального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836A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Объем расходов на проведение ежегодных молодёжных мероприятий определен по формуле:</w:t>
            </w:r>
          </w:p>
          <w:p w14:paraId="4D045811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Р = У х С, где Р – объем расходов;</w:t>
            </w:r>
          </w:p>
          <w:p w14:paraId="3AB366DB" w14:textId="77777777" w:rsidR="00771F32" w:rsidRPr="00771F32" w:rsidRDefault="00771F32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У – количество участников: не менее 5 050 ежегодно;</w:t>
            </w:r>
          </w:p>
          <w:p w14:paraId="0F7DC1DE" w14:textId="77777777" w:rsidR="00771F32" w:rsidRPr="00771F32" w:rsidRDefault="00771F32" w:rsidP="00A56D73">
            <w:pPr>
              <w:tabs>
                <w:tab w:val="center" w:pos="4708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С – стоимость участия одного человека 691руб, согласно Закону Московской области от 28.10.2011№176/2011-ОЗ.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11C" w14:textId="77777777" w:rsidR="00771F32" w:rsidRPr="00771F32" w:rsidRDefault="004A047E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19 231,53</w:t>
            </w:r>
            <w:r w:rsidR="00771F32"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71F32"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4F9A299B" w14:textId="77777777" w:rsidR="00771F32" w:rsidRPr="00771F32" w:rsidRDefault="00771F32" w:rsidP="00A56D7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4 764,16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83AF181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4 267,37 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384FC5AB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675F08DC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400,00 тыс. руб.;</w:t>
            </w:r>
          </w:p>
          <w:p w14:paraId="43E3D4A9" w14:textId="77777777" w:rsidR="00771F32" w:rsidRPr="00771F32" w:rsidRDefault="00771F32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047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Pr="00771F32">
              <w:rPr>
                <w:rFonts w:ascii="Times New Roman" w:eastAsia="Calibri" w:hAnsi="Times New Roman" w:cs="Times New Roman"/>
                <w:sz w:val="18"/>
                <w:szCs w:val="18"/>
              </w:rPr>
              <w:t>00,00 тыс. руб.</w:t>
            </w:r>
          </w:p>
        </w:tc>
      </w:tr>
    </w:tbl>
    <w:p w14:paraId="5001DCBA" w14:textId="77777777" w:rsidR="00AF4AB7" w:rsidRPr="00771F32" w:rsidRDefault="00771F32" w:rsidP="00771F32">
      <w:pPr>
        <w:widowControl/>
        <w:autoSpaceDE/>
        <w:autoSpaceDN/>
        <w:adjustRightInd/>
        <w:spacing w:after="200" w:line="276" w:lineRule="auto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727DAD33" w14:textId="77777777" w:rsidR="002C3680" w:rsidRDefault="00EA789C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="00AF4AB7" w:rsidRPr="00771F32">
        <w:rPr>
          <w:rFonts w:ascii="Times New Roman" w:hAnsi="Times New Roman" w:cs="Times New Roman"/>
          <w:sz w:val="24"/>
          <w:szCs w:val="24"/>
        </w:rPr>
        <w:t xml:space="preserve"> Перечень мероприятий подпрограммы </w:t>
      </w:r>
      <w:r w:rsidR="00771F32"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«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Развитие добровольчества (</w:t>
      </w:r>
      <w:proofErr w:type="spellStart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>волонтерства</w:t>
      </w:r>
      <w:proofErr w:type="spellEnd"/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) в </w:t>
      </w:r>
      <w:r w:rsidR="009436AE" w:rsidRPr="00771F32">
        <w:rPr>
          <w:rFonts w:ascii="Times New Roman" w:eastAsiaTheme="minorEastAsia" w:hAnsi="Times New Roman" w:cs="Times New Roman"/>
          <w:sz w:val="24"/>
          <w:szCs w:val="24"/>
        </w:rPr>
        <w:t>муниципальном образовании</w:t>
      </w:r>
      <w:r w:rsidR="00BD2B67" w:rsidRPr="00771F32">
        <w:rPr>
          <w:rFonts w:ascii="Times New Roman" w:eastAsiaTheme="minorEastAsia" w:hAnsi="Times New Roman" w:cs="Times New Roman"/>
          <w:sz w:val="24"/>
          <w:szCs w:val="24"/>
        </w:rPr>
        <w:t xml:space="preserve"> Московской области</w:t>
      </w:r>
      <w:r w:rsidR="00243783" w:rsidRPr="00771F32">
        <w:rPr>
          <w:rFonts w:ascii="Times New Roman" w:eastAsiaTheme="minorEastAsia" w:hAnsi="Times New Roman" w:cs="Times New Roman"/>
          <w:sz w:val="24"/>
          <w:szCs w:val="24"/>
        </w:rPr>
        <w:t>»</w:t>
      </w:r>
    </w:p>
    <w:p w14:paraId="5A6A715D" w14:textId="77777777" w:rsidR="00771F32" w:rsidRPr="00771F32" w:rsidRDefault="00771F32" w:rsidP="00771F32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W w:w="1601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7"/>
        <w:gridCol w:w="1913"/>
        <w:gridCol w:w="851"/>
        <w:gridCol w:w="1399"/>
        <w:gridCol w:w="988"/>
        <w:gridCol w:w="1024"/>
        <w:gridCol w:w="1024"/>
        <w:gridCol w:w="881"/>
        <w:gridCol w:w="1173"/>
        <w:gridCol w:w="1176"/>
        <w:gridCol w:w="1027"/>
        <w:gridCol w:w="1027"/>
        <w:gridCol w:w="912"/>
        <w:gridCol w:w="850"/>
        <w:gridCol w:w="1276"/>
      </w:tblGrid>
      <w:tr w:rsidR="00670FCE" w:rsidRPr="00670FCE" w14:paraId="31F63931" w14:textId="77777777" w:rsidTr="008A141E">
        <w:trPr>
          <w:trHeight w:val="185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F618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CD37B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9EA93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</w:t>
            </w:r>
          </w:p>
          <w:p w14:paraId="27A901E4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исполнения </w:t>
            </w:r>
          </w:p>
          <w:p w14:paraId="19BA3E4E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4EBD6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83EBF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25BDC3C" w14:textId="77777777" w:rsidR="00450B95" w:rsidRPr="00670FCE" w:rsidRDefault="00450B95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90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CC222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09879" w14:textId="77777777" w:rsidR="00450B95" w:rsidRPr="00670FCE" w:rsidRDefault="00450B95" w:rsidP="00450B95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670FCE" w:rsidRPr="00670FCE" w14:paraId="662315A3" w14:textId="77777777" w:rsidTr="008A141E">
        <w:trPr>
          <w:trHeight w:val="393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E178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C2C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D2F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3ED0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21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24A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039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2024 год</w:t>
            </w:r>
          </w:p>
          <w:p w14:paraId="25A2192B" w14:textId="77777777" w:rsidR="00450B95" w:rsidRPr="00670FCE" w:rsidRDefault="00450B95" w:rsidP="00AF2A21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418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35F4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92AF" w14:textId="77777777" w:rsidR="00450B95" w:rsidRPr="00670FCE" w:rsidRDefault="00450B95" w:rsidP="00AF2A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A29" w14:textId="77777777" w:rsidR="00450B95" w:rsidRPr="00670FCE" w:rsidRDefault="00450B95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46D37841" w14:textId="77777777" w:rsidTr="008A141E">
        <w:trPr>
          <w:trHeight w:val="20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F9E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53F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87D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42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9DF3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45B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65F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C54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08F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768C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23E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670FCE" w:rsidRPr="00670FCE" w14:paraId="66E79DC3" w14:textId="77777777" w:rsidTr="008A141E">
        <w:trPr>
          <w:trHeight w:val="278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663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77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 </w:t>
            </w:r>
          </w:p>
          <w:p w14:paraId="6C87662E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</w:t>
            </w:r>
          </w:p>
          <w:p w14:paraId="2167E055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CD4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5396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1C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726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636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DB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8BD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8A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0D4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790F3326" w14:textId="77777777" w:rsidTr="008A141E">
        <w:trPr>
          <w:trHeight w:val="706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3F7E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61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763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6EC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0C2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4A5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61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5E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103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F3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02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DCAC508" w14:textId="77777777" w:rsidTr="008A141E">
        <w:trPr>
          <w:trHeight w:val="17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359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1A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14:paraId="7687BE39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8E83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2023 -202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1088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FC2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7B8E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05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1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C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1A23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725B" w14:textId="77777777" w:rsidR="00670FCE" w:rsidRPr="00670FCE" w:rsidRDefault="005E26A5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 Раменского муниципального округа «Раменский молодежный центр»</w:t>
            </w:r>
          </w:p>
        </w:tc>
      </w:tr>
      <w:tr w:rsidR="00670FCE" w:rsidRPr="00670FCE" w14:paraId="79F625D2" w14:textId="77777777" w:rsidTr="008A141E">
        <w:trPr>
          <w:trHeight w:val="798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91B0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AEE2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27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7AF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E3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2EE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71B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E5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05F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7AAC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86D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071DF6A0" w14:textId="77777777" w:rsidTr="008A141E">
        <w:trPr>
          <w:cantSplit/>
          <w:trHeight w:val="703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C9A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CEEC4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</w:t>
            </w:r>
            <w:r w:rsidR="00DB66AC"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терства</w:t>
            </w:r>
            <w:proofErr w:type="spellEnd"/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).</w:t>
            </w:r>
          </w:p>
          <w:p w14:paraId="7320A18D" w14:textId="77777777" w:rsidR="00A448E4" w:rsidRPr="00670FCE" w:rsidRDefault="00A448E4" w:rsidP="00AF2A2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A1F2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A758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F9A10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609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5AB6F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EA342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2025 год</w:t>
            </w:r>
          </w:p>
        </w:tc>
        <w:tc>
          <w:tcPr>
            <w:tcW w:w="4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DF6" w14:textId="77777777" w:rsidR="00A448E4" w:rsidRPr="00670FCE" w:rsidRDefault="00A448E4" w:rsidP="008A14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50F0A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EE964" w14:textId="77777777" w:rsidR="00A448E4" w:rsidRPr="00670FCE" w:rsidRDefault="00A448E4" w:rsidP="008A141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C9DCA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70FCE" w:rsidRPr="00670FCE" w14:paraId="1893E6AF" w14:textId="77777777" w:rsidTr="008A141E">
        <w:trPr>
          <w:cantSplit/>
          <w:trHeight w:val="21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F9F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630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4267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525F5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9B6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5F8F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E5F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A1C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0DC9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BB2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86A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C8EB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7EE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957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4D51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195D9D3A" w14:textId="77777777" w:rsidTr="008A141E">
        <w:trPr>
          <w:trHeight w:val="199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B45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1301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00D3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9B56" w14:textId="77777777" w:rsidR="00A448E4" w:rsidRPr="00670FCE" w:rsidRDefault="00A448E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EF5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84F6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45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3A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7105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9E44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5B30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B0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A62B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C87" w14:textId="77777777" w:rsidR="00A448E4" w:rsidRPr="00670FCE" w:rsidRDefault="00FE63F4" w:rsidP="00AF2A21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917" w14:textId="77777777" w:rsidR="00A448E4" w:rsidRPr="00670FCE" w:rsidRDefault="00A448E4" w:rsidP="00AF2A21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70FCE" w:rsidRPr="00670FCE" w14:paraId="51E7D613" w14:textId="77777777" w:rsidTr="008A141E">
        <w:trPr>
          <w:trHeight w:val="385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573B1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AED" w14:textId="77777777" w:rsidR="00670FCE" w:rsidRPr="00670FCE" w:rsidRDefault="00670FCE" w:rsidP="00670FC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6D6" w14:textId="77777777" w:rsidR="00670FCE" w:rsidRPr="00670FCE" w:rsidRDefault="00670FCE" w:rsidP="00670FC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FF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E41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C4F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6CD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4A17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240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70FCE" w:rsidRPr="00670FCE" w14:paraId="663F2F04" w14:textId="77777777" w:rsidTr="008A141E">
        <w:trPr>
          <w:trHeight w:val="668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2EA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6F1" w14:textId="77777777" w:rsidR="00670FCE" w:rsidRPr="00670FCE" w:rsidRDefault="00670FCE" w:rsidP="00670FCE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56E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532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184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7130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2F48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E9" w14:textId="77777777" w:rsidR="00670FCE" w:rsidRPr="00670FCE" w:rsidRDefault="00670FCE" w:rsidP="00670FC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0FCE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CB" w14:textId="77777777" w:rsidR="00670FCE" w:rsidRPr="00670FCE" w:rsidRDefault="00670FCE" w:rsidP="00670FCE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20FB986D" w14:textId="77777777" w:rsidR="00771F32" w:rsidRPr="00EC5DA5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color w:val="FF0000"/>
          <w:szCs w:val="22"/>
        </w:rPr>
      </w:pPr>
      <w:r w:rsidRPr="00EC5DA5">
        <w:rPr>
          <w:rFonts w:ascii="Times New Roman" w:hAnsi="Times New Roman" w:cs="Times New Roman"/>
          <w:color w:val="FF0000"/>
          <w:szCs w:val="22"/>
        </w:rPr>
        <w:br w:type="page"/>
      </w:r>
    </w:p>
    <w:p w14:paraId="6F135D9E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lastRenderedPageBreak/>
        <w:t xml:space="preserve">10.1. Методика определения значений результатов выполнения мероприятий </w:t>
      </w:r>
    </w:p>
    <w:p w14:paraId="54FB764D" w14:textId="77777777" w:rsidR="00771F32" w:rsidRPr="00771F32" w:rsidRDefault="00771F32" w:rsidP="00771F32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771F32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771F3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71F32">
        <w:rPr>
          <w:rFonts w:ascii="Times New Roman" w:hAnsi="Times New Roman" w:cs="Times New Roman"/>
          <w:sz w:val="24"/>
          <w:szCs w:val="24"/>
        </w:rPr>
        <w:t xml:space="preserve"> </w:t>
      </w:r>
      <w:r w:rsidR="005A3248" w:rsidRPr="005A3248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="005A3248" w:rsidRPr="005A3248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="005A3248" w:rsidRPr="005A3248">
        <w:rPr>
          <w:rFonts w:ascii="Times New Roman" w:hAnsi="Times New Roman" w:cs="Times New Roman"/>
          <w:sz w:val="24"/>
          <w:szCs w:val="24"/>
        </w:rPr>
        <w:t>) в муниципальном образовании Московской области»</w:t>
      </w:r>
    </w:p>
    <w:p w14:paraId="4DF64435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p w14:paraId="7BA39618" w14:textId="77777777" w:rsidR="00771F32" w:rsidRPr="004815D0" w:rsidRDefault="00771F32" w:rsidP="00771F32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771F32" w:rsidRPr="00771F32" w14:paraId="0C178646" w14:textId="77777777" w:rsidTr="00A56D73">
        <w:tc>
          <w:tcPr>
            <w:tcW w:w="567" w:type="dxa"/>
            <w:shd w:val="clear" w:color="auto" w:fill="auto"/>
          </w:tcPr>
          <w:p w14:paraId="4DC205B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27610B3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50F8853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691A6976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354CCAB4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</w:t>
            </w:r>
          </w:p>
          <w:p w14:paraId="5E09386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auto"/>
          </w:tcPr>
          <w:p w14:paraId="22C4A4AD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14:paraId="6CEE469A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771F32" w:rsidRPr="00771F32" w14:paraId="1ABAECDD" w14:textId="77777777" w:rsidTr="00A56D73">
        <w:tc>
          <w:tcPr>
            <w:tcW w:w="567" w:type="dxa"/>
            <w:shd w:val="clear" w:color="auto" w:fill="auto"/>
          </w:tcPr>
          <w:p w14:paraId="7D86D683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8E04A70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0F94856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FCF7F2A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664E3C8E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2760CAB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14:paraId="65D0EA57" w14:textId="77777777" w:rsidR="00771F32" w:rsidRPr="00771F32" w:rsidRDefault="00771F32" w:rsidP="00A56D7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771F32" w:rsidRPr="00771F32" w14:paraId="27BC7638" w14:textId="77777777" w:rsidTr="00A56D73">
        <w:tc>
          <w:tcPr>
            <w:tcW w:w="567" w:type="dxa"/>
            <w:shd w:val="clear" w:color="auto" w:fill="auto"/>
          </w:tcPr>
          <w:p w14:paraId="101DAB49" w14:textId="77777777" w:rsidR="00771F32" w:rsidRPr="00771F32" w:rsidRDefault="00771F32" w:rsidP="00A56D7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40D08E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559" w:type="dxa"/>
            <w:shd w:val="clear" w:color="auto" w:fill="auto"/>
          </w:tcPr>
          <w:p w14:paraId="1A8DCAE7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14:paraId="4CADC84C" w14:textId="77777777" w:rsidR="00771F32" w:rsidRPr="00771F32" w:rsidRDefault="00771F32" w:rsidP="00A56D7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1E9F748" w14:textId="77777777" w:rsidR="00771F32" w:rsidRPr="00771F32" w:rsidRDefault="00771F32" w:rsidP="00A56D7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Проведены мероприятия, направленные на популяризацию добровольчества (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47C05FAB" w14:textId="77777777" w:rsidR="00771F32" w:rsidRPr="00771F32" w:rsidRDefault="00771F32" w:rsidP="00A56D73">
            <w:pPr>
              <w:adjustRightInd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6209" w:type="dxa"/>
            <w:shd w:val="clear" w:color="auto" w:fill="auto"/>
          </w:tcPr>
          <w:p w14:paraId="3A230D25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proofErr w:type="spellStart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proofErr w:type="spellEnd"/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 =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 xml:space="preserve">д+ </w:t>
            </w:r>
            <w:r w:rsidRPr="00771F3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с,</w:t>
            </w:r>
          </w:p>
          <w:p w14:paraId="6DBC1F1A" w14:textId="77777777" w:rsidR="00771F32" w:rsidRPr="00771F32" w:rsidRDefault="00771F32" w:rsidP="00A56D73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771F32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5022067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– общее количеств</w:t>
            </w:r>
            <w:r w:rsidR="00DB66AC">
              <w:rPr>
                <w:rFonts w:ascii="Times New Roman" w:hAnsi="Times New Roman" w:cs="Times New Roman"/>
                <w:sz w:val="18"/>
                <w:szCs w:val="18"/>
              </w:rPr>
              <w:t>о муниципальных мероприятий (ак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ций) направленных на популяризацию добровольчества (</w:t>
            </w:r>
            <w:proofErr w:type="spell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),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муниципальном образовании Московской области в отчетном периоде;</w:t>
            </w:r>
          </w:p>
          <w:p w14:paraId="1DA20848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д – количество мероприятий для руководителей добровольческих (волонтерских) организаций и добровольцев (волонтеров) муниципального образования Московской области,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проведенных  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отчетном периоде;</w:t>
            </w:r>
          </w:p>
          <w:p w14:paraId="6C24651B" w14:textId="77777777" w:rsidR="00685694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с – количество социальных </w:t>
            </w:r>
            <w:proofErr w:type="gramStart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>акций  добровольцев</w:t>
            </w:r>
            <w:proofErr w:type="gramEnd"/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 (волонтеров) муниципального образования Московской области с  участием жителей муниципального образования Московской области, проведенных в отчетном периоде.</w:t>
            </w:r>
          </w:p>
          <w:p w14:paraId="4B47AA6E" w14:textId="77777777" w:rsidR="00685694" w:rsidRPr="005A5D88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5A5D88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данных: </w:t>
            </w:r>
          </w:p>
          <w:p w14:paraId="17620DEA" w14:textId="77777777" w:rsidR="00771F32" w:rsidRPr="00685694" w:rsidRDefault="00685694" w:rsidP="00685694">
            <w:pPr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685694">
              <w:rPr>
                <w:rFonts w:ascii="Times New Roman" w:hAnsi="Times New Roman" w:cs="Times New Roman"/>
                <w:sz w:val="18"/>
                <w:szCs w:val="18"/>
              </w:rPr>
              <w:t xml:space="preserve">акты сдачи-приема оказанных услуг по заключенным муниципальным контрактам в рамках реализации мероприятия муниципальной программы </w:t>
            </w:r>
          </w:p>
        </w:tc>
      </w:tr>
    </w:tbl>
    <w:p w14:paraId="040FFC44" w14:textId="77777777" w:rsidR="00F654E6" w:rsidRDefault="00F654E6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</w:p>
    <w:p w14:paraId="744D7FD6" w14:textId="77777777" w:rsidR="00771F32" w:rsidRDefault="00771F32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C2E2B5A" w14:textId="77777777" w:rsidR="004D7111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A789C" w:rsidRPr="004A047E">
        <w:rPr>
          <w:rFonts w:ascii="Times New Roman" w:hAnsi="Times New Roman" w:cs="Times New Roman"/>
          <w:sz w:val="24"/>
          <w:szCs w:val="24"/>
        </w:rPr>
        <w:t>1</w:t>
      </w:r>
      <w:r w:rsidRPr="004A047E">
        <w:rPr>
          <w:rFonts w:ascii="Times New Roman" w:hAnsi="Times New Roman" w:cs="Times New Roman"/>
          <w:sz w:val="24"/>
          <w:szCs w:val="24"/>
        </w:rPr>
        <w:t>.</w:t>
      </w:r>
      <w:r w:rsidR="004A047E" w:rsidRPr="004A047E">
        <w:rPr>
          <w:rFonts w:ascii="Times New Roman" w:hAnsi="Times New Roman" w:cs="Times New Roman"/>
          <w:sz w:val="24"/>
          <w:szCs w:val="24"/>
        </w:rPr>
        <w:t xml:space="preserve"> </w:t>
      </w:r>
      <w:r w:rsidRPr="004A047E">
        <w:rPr>
          <w:rFonts w:ascii="Times New Roman" w:hAnsi="Times New Roman" w:cs="Times New Roman"/>
          <w:sz w:val="24"/>
          <w:szCs w:val="24"/>
        </w:rPr>
        <w:t>Пер</w:t>
      </w:r>
      <w:r w:rsidR="00A17B97">
        <w:rPr>
          <w:rFonts w:ascii="Times New Roman" w:hAnsi="Times New Roman" w:cs="Times New Roman"/>
          <w:sz w:val="24"/>
          <w:szCs w:val="24"/>
        </w:rPr>
        <w:t xml:space="preserve">ечень мероприятий подпрограммы </w:t>
      </w:r>
      <w:r w:rsidR="00A17B9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eastAsiaTheme="minorEastAsia" w:hAnsi="Times New Roman" w:cs="Times New Roman"/>
          <w:sz w:val="24"/>
          <w:szCs w:val="24"/>
        </w:rPr>
        <w:t xml:space="preserve"> «Обеспечивающая подпрограмма»</w:t>
      </w:r>
    </w:p>
    <w:p w14:paraId="72420A36" w14:textId="77777777" w:rsidR="004A047E" w:rsidRPr="004A047E" w:rsidRDefault="004A047E" w:rsidP="004D711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36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4"/>
        <w:gridCol w:w="2265"/>
        <w:gridCol w:w="915"/>
        <w:gridCol w:w="973"/>
        <w:gridCol w:w="1023"/>
        <w:gridCol w:w="1134"/>
        <w:gridCol w:w="1134"/>
        <w:gridCol w:w="851"/>
        <w:gridCol w:w="850"/>
        <w:gridCol w:w="993"/>
        <w:gridCol w:w="992"/>
        <w:gridCol w:w="850"/>
        <w:gridCol w:w="993"/>
        <w:gridCol w:w="1067"/>
        <w:gridCol w:w="1201"/>
        <w:gridCol w:w="1234"/>
        <w:gridCol w:w="879"/>
        <w:gridCol w:w="879"/>
        <w:gridCol w:w="879"/>
        <w:gridCol w:w="879"/>
        <w:gridCol w:w="879"/>
      </w:tblGrid>
      <w:tr w:rsidR="00771DEA" w:rsidRPr="00D86E93" w14:paraId="6013010B" w14:textId="77777777" w:rsidTr="00A17B97">
        <w:trPr>
          <w:gridAfter w:val="6"/>
          <w:wAfter w:w="5629" w:type="dxa"/>
          <w:trHeight w:val="46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EB6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Cs w:val="22"/>
              </w:rPr>
              <w:br w:type="page"/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A46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Мероприятие подпрограммы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146F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CE8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3B1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  <w:p w14:paraId="69A4F41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(тыс. руб.)</w:t>
            </w:r>
          </w:p>
        </w:tc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41301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9FD9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771DEA" w:rsidRPr="00D86E93" w14:paraId="7998D746" w14:textId="77777777" w:rsidTr="00A17B97">
        <w:trPr>
          <w:gridAfter w:val="6"/>
          <w:wAfter w:w="5629" w:type="dxa"/>
          <w:trHeight w:val="393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E5C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EB7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41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D2E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F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6072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2023 год</w:t>
            </w:r>
          </w:p>
          <w:p w14:paraId="44EAC836" w14:textId="77777777" w:rsidR="00771DEA" w:rsidRPr="00D86E93" w:rsidRDefault="00771DEA" w:rsidP="00771DEA">
            <w:pPr>
              <w:jc w:val="center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7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6230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9CE2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4F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eastAsiaTheme="minorHAnsi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8DD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5E7BF449" w14:textId="77777777" w:rsidTr="00A17B97">
        <w:trPr>
          <w:gridAfter w:val="6"/>
          <w:wAfter w:w="5629" w:type="dxa"/>
          <w:trHeight w:val="20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955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6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AAD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479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ED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E2A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38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B2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604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99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1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EC0C63" w:rsidRPr="00D86E93" w14:paraId="64B9074D" w14:textId="77777777" w:rsidTr="00A17B97">
        <w:trPr>
          <w:gridAfter w:val="6"/>
          <w:wAfter w:w="5629" w:type="dxa"/>
          <w:trHeight w:val="21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B65" w14:textId="77777777" w:rsidR="00EC0C63" w:rsidRPr="00D86E93" w:rsidRDefault="00EC0C63" w:rsidP="00EC0C63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A97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14:paraId="31741816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6AE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CE03" w14:textId="77777777" w:rsidR="00EC0C63" w:rsidRPr="00D86E93" w:rsidRDefault="00EC0C63" w:rsidP="00EC0C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9E6" w14:textId="77777777" w:rsidR="00E73168" w:rsidRPr="001537C0" w:rsidRDefault="00E73168" w:rsidP="00E7316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3FEE2A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2793" w14:textId="77777777" w:rsidR="00EC0C63" w:rsidRPr="001537C0" w:rsidRDefault="00EC0C63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FD1B" w14:textId="77777777" w:rsidR="00EC0C63" w:rsidRPr="00752701" w:rsidRDefault="00EC0C63" w:rsidP="00EC0C6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252" w14:textId="77777777" w:rsidR="00EC0C63" w:rsidRPr="00D86E93" w:rsidRDefault="00E73168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61A3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FDA" w14:textId="77777777" w:rsidR="00EC0C63" w:rsidRPr="00D86E93" w:rsidRDefault="00EC0C63" w:rsidP="00EC0C6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4EC7" w14:textId="77777777" w:rsidR="00EC0C63" w:rsidRPr="00D86E93" w:rsidRDefault="00EC0C63" w:rsidP="00EC0C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C2094E7" w14:textId="77777777" w:rsidTr="00A17B97">
        <w:trPr>
          <w:gridAfter w:val="6"/>
          <w:wAfter w:w="5629" w:type="dxa"/>
          <w:trHeight w:val="632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B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DE06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744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C6FE" w14:textId="77777777" w:rsidR="00771DEA" w:rsidRPr="00347672" w:rsidRDefault="00771DEA" w:rsidP="00771DEA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EE6" w14:textId="77777777" w:rsidR="00E73168" w:rsidRPr="001537C0" w:rsidRDefault="00E73168" w:rsidP="00EC0C6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545 338,26</w:t>
            </w:r>
          </w:p>
          <w:p w14:paraId="2228121E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417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33A" w14:textId="77777777" w:rsidR="00771DEA" w:rsidRPr="00752701" w:rsidRDefault="00771DEA" w:rsidP="00771DE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EF0F" w14:textId="77777777" w:rsidR="00771DEA" w:rsidRPr="00675491" w:rsidRDefault="00E7316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131 597,71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E3B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9F9" w14:textId="77777777" w:rsidR="00771DEA" w:rsidRPr="00675491" w:rsidRDefault="00EC0C63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107 805,53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157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01304" w:rsidRPr="00D86E93" w14:paraId="36A94ACF" w14:textId="77777777" w:rsidTr="00A17B97">
        <w:trPr>
          <w:gridAfter w:val="6"/>
          <w:wAfter w:w="5629" w:type="dxa"/>
          <w:trHeight w:val="1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D2E44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EA6E" w14:textId="77777777" w:rsidR="00101304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14:paraId="20023E07" w14:textId="77777777" w:rsidR="00101304" w:rsidRPr="00D86E93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1A3" w14:textId="77777777" w:rsidR="00101304" w:rsidRPr="00347672" w:rsidRDefault="00101304" w:rsidP="0010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B72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54D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120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E1F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622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12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46AE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29E6" w14:textId="77777777" w:rsidR="00101304" w:rsidRPr="00D86E93" w:rsidRDefault="00101304" w:rsidP="0010130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83B" w14:textId="77777777" w:rsidR="00101304" w:rsidRPr="00D86E93" w:rsidRDefault="00101304" w:rsidP="00D66D2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МАУ «Раменский медиацентр»</w:t>
            </w:r>
          </w:p>
        </w:tc>
      </w:tr>
      <w:tr w:rsidR="00101304" w:rsidRPr="00D86E93" w14:paraId="68C3C9A0" w14:textId="77777777" w:rsidTr="00A17B97">
        <w:trPr>
          <w:gridAfter w:val="6"/>
          <w:wAfter w:w="5629" w:type="dxa"/>
          <w:trHeight w:val="60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7A5D8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D41" w14:textId="77777777" w:rsidR="00101304" w:rsidRPr="00D86E93" w:rsidRDefault="00101304" w:rsidP="00101304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596B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1731" w14:textId="77777777" w:rsidR="00101304" w:rsidRPr="00347672" w:rsidRDefault="00101304" w:rsidP="00101304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8AEB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262 55</w:t>
            </w:r>
            <w:r w:rsidR="00F1164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A1214">
              <w:rPr>
                <w:rFonts w:ascii="Times New Roman" w:hAnsi="Times New Roman" w:cs="Times New Roman"/>
                <w:sz w:val="18"/>
                <w:szCs w:val="18"/>
              </w:rPr>
              <w:t>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43A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35 412,72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A28" w14:textId="77777777" w:rsidR="00101304" w:rsidRPr="008E58E7" w:rsidRDefault="00101304" w:rsidP="00101304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53 755,28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624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69 984,71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31B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95FC" w14:textId="77777777" w:rsidR="00101304" w:rsidRPr="00675491" w:rsidRDefault="00101304" w:rsidP="00101304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51 703,00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0B5" w14:textId="77777777" w:rsidR="00101304" w:rsidRPr="00D86E93" w:rsidRDefault="00101304" w:rsidP="00101304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417D56FF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AF2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DE1B1" w14:textId="77777777" w:rsidR="00771DEA" w:rsidRPr="00D86E93" w:rsidRDefault="00771DEA" w:rsidP="00771DE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810D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B54F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72C12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28C0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C9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  <w:p w14:paraId="0C4A82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4076F" w14:textId="77777777" w:rsidR="00771DEA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  <w:p w14:paraId="611DE5F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13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182EF14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B65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55D8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1A75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57F430A4" w14:textId="77777777" w:rsidTr="00A17B97">
        <w:trPr>
          <w:gridAfter w:val="6"/>
          <w:wAfter w:w="5629" w:type="dxa"/>
          <w:cantSplit/>
          <w:trHeight w:val="225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F5CCB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7774B" w14:textId="77777777" w:rsidR="00771DEA" w:rsidRPr="008B7D9C" w:rsidRDefault="00771DEA" w:rsidP="00771DEA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83DC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6F63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20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D1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E5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E32C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3B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6226411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00F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523B51E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2D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7EB7AEB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2A5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283750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EB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6545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8BE2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40D35E15" w14:textId="77777777" w:rsidTr="00FE3BE6">
        <w:trPr>
          <w:gridAfter w:val="6"/>
          <w:wAfter w:w="5629" w:type="dxa"/>
          <w:trHeight w:val="51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62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746A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A1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CE6A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E4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F8FE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3A9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CEB463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B2A6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7B074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C91A9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E2BDD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56D51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2F8076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0603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E3BE6" w:rsidRPr="00D86E93" w14:paraId="46A9BCE7" w14:textId="77777777" w:rsidTr="00FE3BE6">
        <w:trPr>
          <w:gridAfter w:val="6"/>
          <w:wAfter w:w="5629" w:type="dxa"/>
          <w:trHeight w:val="37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FED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87D5" w14:textId="77777777" w:rsidR="00FE3BE6" w:rsidRDefault="00FE3BE6" w:rsidP="00771DE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14:paraId="56BDF42F" w14:textId="77777777" w:rsidR="00FE3BE6" w:rsidRPr="000B30FF" w:rsidRDefault="00FE3BE6" w:rsidP="00771DEA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деятельности муниципальных органов 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комитет по молодежной политике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7F0" w14:textId="77777777" w:rsidR="00FE3BE6" w:rsidRPr="00D86E93" w:rsidRDefault="00FE3BE6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2023 -2027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EC5C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E0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58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BF1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27D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516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699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A438" w14:textId="77777777" w:rsidR="00FE3BE6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 xml:space="preserve">МУ Раменского муниципального округа «Раменский молодежный </w:t>
            </w:r>
            <w:r w:rsidRPr="005E26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центр»</w:t>
            </w:r>
          </w:p>
        </w:tc>
      </w:tr>
      <w:tr w:rsidR="00FE3BE6" w:rsidRPr="00D86E93" w14:paraId="1F87A88C" w14:textId="77777777" w:rsidTr="00FE3BE6">
        <w:trPr>
          <w:gridAfter w:val="6"/>
          <w:wAfter w:w="5629" w:type="dxa"/>
          <w:trHeight w:val="159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B79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DD5" w14:textId="77777777" w:rsidR="00FE3BE6" w:rsidRPr="00D86E93" w:rsidRDefault="00FE3BE6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1502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C326" w14:textId="77777777" w:rsidR="00FE3BE6" w:rsidRPr="00D86E93" w:rsidRDefault="00FE3BE6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EFA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32D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ED77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04F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6C3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C4B" w14:textId="77777777" w:rsidR="00FE3BE6" w:rsidRPr="00D86E93" w:rsidRDefault="00FE3BE6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0D7" w14:textId="77777777" w:rsidR="00FE3BE6" w:rsidRPr="00D86E93" w:rsidRDefault="00FE3BE6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152EFE88" w14:textId="77777777" w:rsidTr="00FE3BE6">
        <w:trPr>
          <w:gridAfter w:val="6"/>
          <w:wAfter w:w="5629" w:type="dxa"/>
          <w:trHeight w:val="27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9BE6E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44F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0E09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4D12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9A0C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9248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2A2AC7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DA02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5F65F2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51BB003" w14:textId="77777777" w:rsidR="00F03978" w:rsidRPr="001E6A20" w:rsidRDefault="00F03978" w:rsidP="001E6A2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C42C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E0C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5225D3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CC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76DC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88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042DA61C" w14:textId="77777777" w:rsidTr="00A17B97">
        <w:trPr>
          <w:gridAfter w:val="6"/>
          <w:wAfter w:w="5629" w:type="dxa"/>
          <w:trHeight w:val="641"/>
        </w:trPr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</w:tcPr>
          <w:p w14:paraId="46E76B37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0595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7EE7B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4DE38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DD5C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FC9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4FD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4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8FB38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283A8A7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F635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274C4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5C76689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6ECC0" w14:textId="77777777" w:rsidR="00F03978" w:rsidRPr="00D86E93" w:rsidRDefault="00F03978" w:rsidP="001E6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4A056CA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6E40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74080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26BC7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49D4804F" w14:textId="77777777" w:rsidTr="00A17B97">
        <w:trPr>
          <w:gridAfter w:val="6"/>
          <w:wAfter w:w="5629" w:type="dxa"/>
          <w:trHeight w:val="166"/>
        </w:trPr>
        <w:tc>
          <w:tcPr>
            <w:tcW w:w="4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A8A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D14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62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C07F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9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B91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1A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98C8F4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61E539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A3987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1D087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-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B759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B9F1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53F34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92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0CC4B4F4" w14:textId="77777777" w:rsidTr="00A17B97">
        <w:trPr>
          <w:gridAfter w:val="6"/>
          <w:wAfter w:w="5629" w:type="dxa"/>
          <w:trHeight w:val="206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B40C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B3BD" w14:textId="77777777" w:rsidR="00F03978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14:paraId="2E594D9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DA3E" w14:textId="77777777" w:rsidR="00F03978" w:rsidRPr="00D86E93" w:rsidRDefault="00F0397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E31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D8E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ED0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D51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868" w14:textId="77777777" w:rsidR="00F03978" w:rsidRPr="00502325" w:rsidRDefault="00171D8C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61</w:t>
            </w:r>
            <w:r w:rsidR="00440903"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B84C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367E" w14:textId="77777777" w:rsidR="00F03978" w:rsidRPr="00502325" w:rsidRDefault="00F03978" w:rsidP="00771DEA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556A" w14:textId="77777777" w:rsidR="00F03978" w:rsidRPr="00D86E93" w:rsidRDefault="005E26A5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</w:rPr>
              <w:t>МУ Раменского муниципального округа «Раменский молодежный центр»</w:t>
            </w:r>
          </w:p>
        </w:tc>
      </w:tr>
      <w:tr w:rsidR="00F03978" w:rsidRPr="00D86E93" w14:paraId="16911BCC" w14:textId="77777777" w:rsidTr="00A17B97">
        <w:trPr>
          <w:gridAfter w:val="6"/>
          <w:wAfter w:w="5629" w:type="dxa"/>
          <w:trHeight w:val="852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EA8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D80D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A2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F4BE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D299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2</w:t>
            </w:r>
            <w:r w:rsidR="00171D8C">
              <w:rPr>
                <w:rFonts w:ascii="Times New Roman" w:hAnsi="Times New Roman" w:cs="Times New Roman"/>
                <w:sz w:val="18"/>
              </w:rPr>
              <w:t>82</w:t>
            </w:r>
            <w:r w:rsidR="00EC0C63">
              <w:rPr>
                <w:rFonts w:ascii="Times New Roman" w:hAnsi="Times New Roman" w:cs="Times New Roman"/>
                <w:sz w:val="18"/>
              </w:rPr>
              <w:t xml:space="preserve"> 779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="00EC0C63">
              <w:rPr>
                <w:rFonts w:ascii="Times New Roman" w:hAnsi="Times New Roman" w:cs="Times New Roman"/>
                <w:sz w:val="18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0C8D" w14:textId="77777777" w:rsidR="00F03978" w:rsidRPr="00B87E48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E48">
              <w:rPr>
                <w:rFonts w:ascii="Times New Roman" w:hAnsi="Times New Roman" w:cs="Times New Roman"/>
                <w:sz w:val="18"/>
              </w:rPr>
              <w:t>48 178,80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5650" w14:textId="77777777" w:rsidR="00F03978" w:rsidRPr="00752701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18"/>
                <w:lang w:val="en-US"/>
              </w:rPr>
              <w:t> 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782</w:t>
            </w:r>
            <w:r>
              <w:rPr>
                <w:rFonts w:ascii="Times New Roman" w:hAnsi="Times New Roman" w:cs="Times New Roman"/>
                <w:sz w:val="18"/>
              </w:rPr>
              <w:t>,</w:t>
            </w:r>
            <w:r w:rsidRPr="00752701">
              <w:rPr>
                <w:rFonts w:ascii="Times New Roman" w:hAnsi="Times New Roman" w:cs="Times New Roman"/>
                <w:sz w:val="18"/>
                <w:lang w:val="en-US"/>
              </w:rPr>
              <w:t>69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3C6" w14:textId="77777777" w:rsidR="00F03978" w:rsidRPr="00D86E93" w:rsidRDefault="00440903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</w:rPr>
              <w:t>1</w:t>
            </w:r>
            <w:r>
              <w:rPr>
                <w:rFonts w:ascii="Times New Roman" w:hAnsi="Times New Roman" w:cs="Times New Roman"/>
                <w:sz w:val="18"/>
              </w:rPr>
              <w:t xml:space="preserve"> 613,00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588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CF5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</w:rPr>
              <w:t>56 102,53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48F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03978" w:rsidRPr="00D86E93" w14:paraId="594842E5" w14:textId="77777777" w:rsidTr="00A17B97">
        <w:trPr>
          <w:gridAfter w:val="6"/>
          <w:wAfter w:w="5629" w:type="dxa"/>
          <w:trHeight w:val="263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41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B2BA3" w14:textId="77777777" w:rsidR="00F03978" w:rsidRPr="00D86E93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5EED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7C9A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EE91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05199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1F973061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7ABE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3AFA1B9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2800B6C3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020F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00A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1EA5E73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6547E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433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DA3357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03978" w:rsidRPr="00D86E93" w14:paraId="63DA44ED" w14:textId="77777777" w:rsidTr="00A17B97">
        <w:trPr>
          <w:gridAfter w:val="6"/>
          <w:wAfter w:w="5629" w:type="dxa"/>
          <w:trHeight w:val="41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B2B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CA96" w14:textId="77777777" w:rsidR="00F03978" w:rsidRPr="008B7D9C" w:rsidRDefault="00F03978" w:rsidP="00771DEA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4B0D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1D5FD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44A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345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D0C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69B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2A4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72B550F8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40AB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0BED9C4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741" w14:textId="77777777" w:rsidR="00F03978" w:rsidRPr="00D86E93" w:rsidRDefault="00F03978" w:rsidP="00F0397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2D646052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D1B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46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46DF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D9B3FA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1385FD76" w14:textId="77777777" w:rsidTr="00A17B97">
        <w:trPr>
          <w:gridAfter w:val="6"/>
          <w:wAfter w:w="5629" w:type="dxa"/>
          <w:trHeight w:val="267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2066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BCE6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A735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8C93" w14:textId="77777777" w:rsidR="00F03978" w:rsidRPr="00D86E93" w:rsidRDefault="00F0397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A197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14E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FA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FA2D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37BB0C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F8F2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F2C1AD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FCD7C6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E9D2B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07D72" w14:textId="77777777" w:rsidR="00F03978" w:rsidRPr="00D86E93" w:rsidRDefault="00F0397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A95DF4" w14:textId="77777777" w:rsidR="00F03978" w:rsidRPr="00D86E93" w:rsidRDefault="00F0397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22062C8D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9449A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C47" w14:textId="77777777" w:rsidR="003174F8" w:rsidRPr="00D86E93" w:rsidRDefault="003174F8" w:rsidP="00771D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Мероприятие 01.04.</w:t>
            </w:r>
          </w:p>
          <w:p w14:paraId="787772CE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226" w14:textId="77777777" w:rsidR="003174F8" w:rsidRPr="00D86E93" w:rsidRDefault="003174F8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6247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9A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008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01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73D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7EEC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DC9A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AF9" w14:textId="77777777" w:rsidR="003174F8" w:rsidRPr="00D86E93" w:rsidRDefault="005E26A5" w:rsidP="00D66D22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E26A5">
              <w:rPr>
                <w:rFonts w:ascii="Times New Roman" w:hAnsi="Times New Roman" w:cs="Times New Roman"/>
                <w:sz w:val="18"/>
                <w:szCs w:val="18"/>
              </w:rPr>
              <w:t>МУ Раменского муниципального округа «Раменский молодежный центр»</w:t>
            </w:r>
          </w:p>
        </w:tc>
      </w:tr>
      <w:tr w:rsidR="003174F8" w:rsidRPr="00D86E93" w14:paraId="7F2A9A96" w14:textId="77777777" w:rsidTr="00A17B97">
        <w:trPr>
          <w:gridAfter w:val="6"/>
          <w:wAfter w:w="5629" w:type="dxa"/>
          <w:trHeight w:val="720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7EE1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0202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58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F694" w14:textId="77777777" w:rsidR="003174F8" w:rsidRPr="00D86E93" w:rsidRDefault="003174F8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E7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120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64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52F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EDC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9E70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7A9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933F085" w14:textId="77777777" w:rsidTr="00A17B97">
        <w:trPr>
          <w:gridAfter w:val="6"/>
          <w:wAfter w:w="5629" w:type="dxa"/>
          <w:trHeight w:val="42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977C9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52745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066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23321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03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0A71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47773FE0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A4D77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05DAA6F3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0436E27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598A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0E8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394A24DC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4DA1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CFA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3D2632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3174F8" w:rsidRPr="00D86E93" w14:paraId="773B06F7" w14:textId="77777777" w:rsidTr="00A17B97">
        <w:trPr>
          <w:gridAfter w:val="6"/>
          <w:wAfter w:w="5629" w:type="dxa"/>
          <w:trHeight w:val="508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EEE1D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1B989" w14:textId="77777777" w:rsidR="003174F8" w:rsidRPr="008B7D9C" w:rsidRDefault="003174F8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7EE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D593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3E8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C9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F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CF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CD2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1C5F83F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4833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  <w:p w14:paraId="61CBB906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59E" w14:textId="77777777" w:rsidR="003174F8" w:rsidRPr="00D86E9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312C917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EDEE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6E52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5B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3DE78DE3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128409DB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93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2F4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53EB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0EF" w14:textId="77777777" w:rsidR="003174F8" w:rsidRPr="00D86E93" w:rsidRDefault="003174F8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D69D" w14:textId="77777777" w:rsidR="003174F8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14:paraId="47620D31" w14:textId="77777777" w:rsidR="00A17B97" w:rsidRPr="00A17B97" w:rsidRDefault="00A17B97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792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8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CE61F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5187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95C76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BCE7A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106BEE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95704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5BE7DB" w14:textId="77777777" w:rsidR="003174F8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8DA8744" w14:textId="77777777" w:rsidR="003174F8" w:rsidRPr="00D86E93" w:rsidRDefault="003174F8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11BACD4F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B5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F10" w14:textId="77777777" w:rsidR="00771DEA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26A65FC3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  <w:r w:rsidRPr="00792C85">
              <w:rPr>
                <w:rFonts w:ascii="Times New Roman" w:eastAsia="Calibri" w:hAnsi="Times New Roman" w:cs="Times New Roman"/>
                <w:sz w:val="18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  <w:p w14:paraId="57B4748F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40E87F0C" w14:textId="77777777" w:rsidR="00771DEA" w:rsidRDefault="00771DEA" w:rsidP="00771DEA">
            <w:pPr>
              <w:pStyle w:val="ConsPlusNormal"/>
              <w:rPr>
                <w:rFonts w:ascii="Times New Roman" w:eastAsia="Calibri" w:hAnsi="Times New Roman" w:cs="Times New Roman"/>
                <w:sz w:val="18"/>
              </w:rPr>
            </w:pPr>
          </w:p>
          <w:p w14:paraId="325EB4D2" w14:textId="77777777" w:rsidR="00771DEA" w:rsidRPr="00792C85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E5F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AA8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A86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1D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7008F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4D446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4687E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76F67" w14:textId="77777777" w:rsidR="00771DEA" w:rsidRPr="00D86E93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06C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771DEA" w:rsidRPr="00D86E93" w14:paraId="22278411" w14:textId="77777777" w:rsidTr="00A17B97">
        <w:trPr>
          <w:gridAfter w:val="6"/>
          <w:wAfter w:w="5629" w:type="dxa"/>
          <w:trHeight w:val="526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A8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924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47B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1D7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D06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4A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AD0418" w14:textId="77777777" w:rsidR="00771DEA" w:rsidRPr="00C353D2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82DEFD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17AB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3174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BC5F44" w14:textId="77777777" w:rsidR="00771DEA" w:rsidRDefault="003174F8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AFC8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174F8" w:rsidRPr="00D86E93" w14:paraId="46DF5870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561E" w14:textId="77777777" w:rsidR="003174F8" w:rsidRPr="000252FD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DA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04.01. </w:t>
            </w:r>
          </w:p>
          <w:p w14:paraId="13D0ABB4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eastAsia="Calibri" w:hAnsi="Times New Roman" w:cs="Times New Roman"/>
                <w:sz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322" w14:textId="77777777" w:rsidR="003174F8" w:rsidRPr="00EC0C63" w:rsidRDefault="003174F8" w:rsidP="003174F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8C7" w14:textId="77777777" w:rsidR="003174F8" w:rsidRPr="00EC0C63" w:rsidRDefault="003174F8" w:rsidP="003174F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C0C6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A392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252FD"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A9C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9ABBB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E13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D36E8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706675" w14:textId="77777777" w:rsidR="003174F8" w:rsidRPr="000252FD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DE" w14:textId="77777777" w:rsidR="003174F8" w:rsidRPr="00D86E93" w:rsidRDefault="003174F8" w:rsidP="003174F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52F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территориальной политики</w:t>
            </w:r>
          </w:p>
        </w:tc>
      </w:tr>
      <w:tr w:rsidR="003174F8" w:rsidRPr="00D86E93" w14:paraId="1958F8D5" w14:textId="77777777" w:rsidTr="00A17B97">
        <w:trPr>
          <w:gridAfter w:val="6"/>
          <w:wAfter w:w="5629" w:type="dxa"/>
          <w:trHeight w:val="75"/>
        </w:trPr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A2C6" w14:textId="77777777" w:rsidR="003174F8" w:rsidRPr="00D86E9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07E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0BD8" w14:textId="77777777" w:rsidR="003174F8" w:rsidRPr="00EC0C6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3A0A" w14:textId="77777777" w:rsidR="003174F8" w:rsidRPr="00EC0C63" w:rsidRDefault="003174F8" w:rsidP="003174F8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C0C63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8EA7" w14:textId="77777777" w:rsidR="003174F8" w:rsidRPr="00EC0C63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C0C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4 711,0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606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3C75A" w14:textId="77777777" w:rsidR="003174F8" w:rsidRPr="00C353D2" w:rsidRDefault="003174F8" w:rsidP="003174F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39300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3B2F87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4 610,1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B47A8" w14:textId="77777777" w:rsidR="003174F8" w:rsidRDefault="003174F8" w:rsidP="003174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A404" w14:textId="77777777" w:rsidR="003174F8" w:rsidRPr="00D86E93" w:rsidRDefault="003174F8" w:rsidP="003174F8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20FFA28E" w14:textId="77777777" w:rsidTr="00A17B97">
        <w:trPr>
          <w:gridAfter w:val="6"/>
          <w:wAfter w:w="5629" w:type="dxa"/>
          <w:trHeight w:val="210"/>
        </w:trPr>
        <w:tc>
          <w:tcPr>
            <w:tcW w:w="4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4ED2E2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D0DD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8B7D9C">
              <w:rPr>
                <w:rFonts w:ascii="Times New Roman" w:hAnsi="Times New Roman" w:cs="Times New Roman"/>
                <w:sz w:val="18"/>
              </w:rPr>
              <w:t>Результат не предусмотрен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580E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011B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458A6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908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  <w:p w14:paraId="55B9612E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D2040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2024 год</w:t>
            </w:r>
          </w:p>
          <w:p w14:paraId="6AF0F347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14:paraId="38B1E53A" w14:textId="77777777" w:rsidR="007563FC" w:rsidRPr="00D86E93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3B46B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Итого </w:t>
            </w: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2025 год 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1D383F" w14:textId="77777777" w:rsidR="007563FC" w:rsidRPr="00D86E93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14:paraId="7403BEBF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99AE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75605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A2BE512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563FC" w:rsidRPr="00D86E93" w14:paraId="3B302877" w14:textId="77777777" w:rsidTr="00A17B97">
        <w:trPr>
          <w:gridAfter w:val="6"/>
          <w:wAfter w:w="5629" w:type="dxa"/>
          <w:trHeight w:val="379"/>
        </w:trPr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F23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7C62E" w14:textId="77777777" w:rsidR="007563FC" w:rsidRPr="008B7D9C" w:rsidRDefault="007563FC" w:rsidP="00771DEA">
            <w:pPr>
              <w:adjustRightInd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A8DE7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C3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34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F6C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FD2E4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A5AC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FA72D8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квартал</w:t>
            </w:r>
          </w:p>
          <w:p w14:paraId="1D14926D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21DCA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полугодие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D9F15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 месяцев</w:t>
            </w:r>
          </w:p>
          <w:p w14:paraId="464CB42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83FF8" w14:textId="77777777" w:rsidR="007563FC" w:rsidRDefault="007563FC" w:rsidP="007563F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 месяцев</w:t>
            </w:r>
          </w:p>
          <w:p w14:paraId="5CAAD3F9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2F13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3CAB30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vMerge/>
            <w:tcBorders>
              <w:right w:val="single" w:sz="4" w:space="0" w:color="auto"/>
            </w:tcBorders>
          </w:tcPr>
          <w:p w14:paraId="728032F7" w14:textId="77777777" w:rsidR="007563FC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563FC" w:rsidRPr="00D86E93" w14:paraId="7DF77484" w14:textId="77777777" w:rsidTr="00A17B97">
        <w:trPr>
          <w:gridAfter w:val="6"/>
          <w:wAfter w:w="5629" w:type="dxa"/>
          <w:trHeight w:val="249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2516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9E3F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E40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E4A" w14:textId="77777777" w:rsidR="007563FC" w:rsidRPr="00D86E93" w:rsidRDefault="007563FC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9D5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6F1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E3EF" w14:textId="77777777" w:rsidR="007563FC" w:rsidRDefault="00DB66A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D22256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C2744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FB365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185BF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54C2D0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2518B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F333E" w14:textId="77777777" w:rsidR="007563FC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81D7AA8" w14:textId="77777777" w:rsidR="007563FC" w:rsidRPr="00D86E93" w:rsidRDefault="007563FC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2A48F863" w14:textId="77777777" w:rsidTr="00A17B97">
        <w:trPr>
          <w:trHeight w:val="275"/>
        </w:trPr>
        <w:tc>
          <w:tcPr>
            <w:tcW w:w="36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E4F7" w14:textId="77777777" w:rsidR="00771DEA" w:rsidRPr="00D86E93" w:rsidRDefault="00771DEA" w:rsidP="00771D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8B1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AAA5" w14:textId="77777777" w:rsidR="00771DEA" w:rsidRPr="007563FC" w:rsidRDefault="007563FC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0 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049</w:t>
            </w:r>
            <w:r w:rsidRPr="0053280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B404E" w:rsidRPr="005328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3280C" w:rsidRPr="005328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EF4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7FF4" w14:textId="77777777" w:rsidR="00771DEA" w:rsidRPr="00CB16CF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114 538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6A1E" w14:textId="77777777" w:rsidR="00771DEA" w:rsidRPr="00D86E93" w:rsidRDefault="00171D8C" w:rsidP="00171D8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="00771DEA"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B666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415</w:t>
            </w:r>
            <w:r w:rsidRPr="009E1B4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350E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107 906,41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374C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34" w:type="dxa"/>
          </w:tcPr>
          <w:p w14:paraId="5C6B36F3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827E80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DFD805A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131E9C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42E2D634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79" w:type="dxa"/>
          </w:tcPr>
          <w:p w14:paraId="13407158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71DEA" w:rsidRPr="00D86E93" w14:paraId="71094A72" w14:textId="77777777" w:rsidTr="00A17B97">
        <w:trPr>
          <w:gridAfter w:val="6"/>
          <w:wAfter w:w="5629" w:type="dxa"/>
          <w:trHeight w:val="38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960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8CB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24E84">
              <w:rPr>
                <w:rFonts w:ascii="Times New Roman" w:hAnsi="Times New Roman" w:cs="Times New Roman"/>
                <w:sz w:val="18"/>
              </w:rPr>
              <w:t>Средства федерального бюджета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3353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4 </w:t>
            </w:r>
            <w:r w:rsidR="00EC0C6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F4E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A6E2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FAA0" w14:textId="77777777" w:rsidR="00771DEA" w:rsidRPr="008E58E7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E58E7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  <w:r w:rsidRPr="008E58E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B3C0" w14:textId="77777777" w:rsidR="00771DEA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AE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F4E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329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771D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809F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71DEA" w:rsidRPr="00D86E93" w14:paraId="74BD086F" w14:textId="77777777" w:rsidTr="00A17B97">
        <w:trPr>
          <w:gridAfter w:val="6"/>
          <w:wAfter w:w="5629" w:type="dxa"/>
          <w:trHeight w:val="255"/>
        </w:trPr>
        <w:tc>
          <w:tcPr>
            <w:tcW w:w="36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CD5" w14:textId="77777777" w:rsidR="00771DEA" w:rsidRPr="00D86E93" w:rsidRDefault="00771DEA" w:rsidP="00771DEA">
            <w:pPr>
              <w:adjustRightInd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4CC5" w14:textId="77777777" w:rsidR="00771DEA" w:rsidRPr="00D86E93" w:rsidRDefault="00771DEA" w:rsidP="00771D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Раменского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льного</w:t>
            </w:r>
            <w:r w:rsidRPr="003476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86E93">
              <w:rPr>
                <w:rFonts w:ascii="Times New Roman" w:hAnsi="Times New Roman" w:cs="Times New Roman"/>
                <w:sz w:val="18"/>
                <w:szCs w:val="18"/>
              </w:rPr>
              <w:t xml:space="preserve">округа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D8A" w14:textId="77777777" w:rsidR="00771DEA" w:rsidRPr="001537C0" w:rsidRDefault="0053280C" w:rsidP="00FB40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545 338,26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CE60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</w:rPr>
              <w:t>83 591,52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3D5" w14:textId="77777777" w:rsidR="00771DEA" w:rsidRPr="001537C0" w:rsidRDefault="00771DEA" w:rsidP="00771D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537C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F11" w14:textId="77777777" w:rsidR="00771DEA" w:rsidRPr="00D86E93" w:rsidRDefault="00171D8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FB40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D1B" w14:textId="77777777" w:rsidR="00771DEA" w:rsidRPr="00D86E93" w:rsidRDefault="00771DEA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7563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4B0" w14:textId="77777777" w:rsidR="00771DEA" w:rsidRPr="00D86E93" w:rsidRDefault="007563FC" w:rsidP="00771DE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</w:t>
            </w:r>
            <w:r w:rsidRPr="00E532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6067" w14:textId="77777777" w:rsidR="00771DEA" w:rsidRPr="00D86E93" w:rsidRDefault="00771DEA" w:rsidP="00771DEA">
            <w:pPr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2F9934C" w14:textId="77777777" w:rsidR="004A047E" w:rsidRDefault="004A047E" w:rsidP="004D71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0B947F96" w14:textId="77777777" w:rsidR="004A047E" w:rsidRDefault="004A047E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szCs w:val="22"/>
        </w:rPr>
        <w:br w:type="page"/>
      </w:r>
    </w:p>
    <w:p w14:paraId="5AEF6114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lastRenderedPageBreak/>
        <w:t xml:space="preserve">11.1. Обоснование объема финансовых ресурсов, необходимых для реализации </w:t>
      </w:r>
    </w:p>
    <w:p w14:paraId="2C6C0FF6" w14:textId="77777777" w:rsidR="004A047E" w:rsidRPr="004A047E" w:rsidRDefault="004A047E" w:rsidP="004A04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047E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A047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4A04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47E">
        <w:rPr>
          <w:rFonts w:ascii="Times New Roman" w:eastAsia="Calibri" w:hAnsi="Times New Roman" w:cs="Times New Roman"/>
          <w:sz w:val="24"/>
          <w:szCs w:val="24"/>
        </w:rPr>
        <w:t>«Обеспечивающая подпрограмма»</w:t>
      </w:r>
    </w:p>
    <w:p w14:paraId="48AD2616" w14:textId="77777777" w:rsidR="004A047E" w:rsidRPr="00D86E93" w:rsidRDefault="004A047E" w:rsidP="004A047E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14:paraId="359AEC0A" w14:textId="77777777" w:rsidR="004A047E" w:rsidRPr="008579B2" w:rsidRDefault="004A047E" w:rsidP="004A047E">
      <w:pPr>
        <w:jc w:val="center"/>
        <w:rPr>
          <w:rFonts w:ascii="Times New Roman" w:eastAsia="Calibri" w:hAnsi="Times New Roman" w:cs="Times New Roman"/>
          <w:lang w:eastAsia="ru-RU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4A047E" w:rsidRPr="004A047E" w14:paraId="0B405391" w14:textId="77777777" w:rsidTr="00A56D73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118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мероприятия </w:t>
            </w:r>
          </w:p>
          <w:p w14:paraId="1AD23B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D1A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</w:p>
          <w:p w14:paraId="67B8943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EEE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Расчет необходимых финансовых ресурсов </w:t>
            </w:r>
          </w:p>
          <w:p w14:paraId="374CD7F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A8E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финансовых ресурсов, </w:t>
            </w:r>
          </w:p>
          <w:p w14:paraId="0C897A69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необходимых для реализации </w:t>
            </w:r>
          </w:p>
          <w:p w14:paraId="1129CA3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мероприятия, в том числе по годам</w:t>
            </w:r>
          </w:p>
        </w:tc>
      </w:tr>
      <w:tr w:rsidR="004A047E" w:rsidRPr="004A047E" w14:paraId="5C257289" w14:textId="77777777" w:rsidTr="00A56D73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8724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4306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9F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077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4A047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</w:tr>
      <w:tr w:rsidR="004A047E" w:rsidRPr="004A047E" w14:paraId="167076FE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CE9C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01.01</w:t>
            </w:r>
          </w:p>
          <w:p w14:paraId="77ADEC2B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21FC" w14:textId="77777777" w:rsidR="004A047E" w:rsidRPr="00347672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9DD5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D3B0" w14:textId="77777777" w:rsidR="004A047E" w:rsidRPr="004A047E" w:rsidRDefault="00101304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262 558,71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руб., в т. ч. по годам:</w:t>
            </w:r>
          </w:p>
          <w:p w14:paraId="5782E293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2023 г. – 35 412,72 тыс. руб.;</w:t>
            </w:r>
          </w:p>
          <w:p w14:paraId="533B00DC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53 755,28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тыс. руб.;</w:t>
            </w:r>
          </w:p>
          <w:p w14:paraId="199CE180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2025 г. – </w:t>
            </w:r>
            <w:r w:rsidR="00101304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69 984,71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тыс. руб.;</w:t>
            </w:r>
          </w:p>
          <w:p w14:paraId="32839C5B" w14:textId="77777777" w:rsidR="004A047E" w:rsidRPr="004A047E" w:rsidRDefault="004A047E" w:rsidP="00A56D73">
            <w:pPr>
              <w:suppressAutoHyphens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2026 г. – 51 703,00 тыс. руб.;</w:t>
            </w:r>
          </w:p>
          <w:p w14:paraId="7E121304" w14:textId="77777777" w:rsidR="004A047E" w:rsidRPr="004A047E" w:rsidRDefault="004A047E" w:rsidP="00A56D73">
            <w:pPr>
              <w:suppressAutoHyphens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                2027 г. – 51 703,</w:t>
            </w:r>
            <w:proofErr w:type="gramStart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00  тыс.</w:t>
            </w:r>
            <w:proofErr w:type="gramEnd"/>
            <w:r w:rsidRPr="004A047E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руб.</w:t>
            </w:r>
          </w:p>
        </w:tc>
      </w:tr>
      <w:tr w:rsidR="004A047E" w:rsidRPr="004A047E" w14:paraId="2789A750" w14:textId="77777777" w:rsidTr="00A56D73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AF8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01.03</w:t>
            </w:r>
          </w:p>
          <w:p w14:paraId="3707FCA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8A8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бюджета Раменского </w:t>
            </w:r>
            <w:r w:rsidR="00347672"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муниципального</w:t>
            </w: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C967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3C20" w14:textId="77777777" w:rsidR="004A047E" w:rsidRPr="004A047E" w:rsidRDefault="00171D8C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  <w:r w:rsidR="004A047E">
              <w:rPr>
                <w:rFonts w:ascii="Times New Roman" w:hAnsi="Times New Roman" w:cs="Times New Roman"/>
                <w:sz w:val="18"/>
                <w:szCs w:val="18"/>
              </w:rPr>
              <w:t> 779,55</w:t>
            </w:r>
            <w:r w:rsidR="004A047E"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A047E"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0E906AF3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2023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48 178,80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55639F27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2024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Pr="004A047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782,69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69DD81D1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2025 г. – 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171D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1CA2948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2026 г.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56 102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  <w:r w:rsidRPr="004A04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739EA0BF" w14:textId="77777777" w:rsidR="004A047E" w:rsidRPr="004A047E" w:rsidRDefault="004A047E" w:rsidP="004A047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 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56 102,53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  <w:tr w:rsidR="004A047E" w:rsidRPr="004A047E" w14:paraId="5367B763" w14:textId="77777777" w:rsidTr="00A56D73">
        <w:trPr>
          <w:trHeight w:val="231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F8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04.01</w:t>
            </w:r>
          </w:p>
          <w:p w14:paraId="66FC50BA" w14:textId="77777777" w:rsidR="004A047E" w:rsidRPr="004A047E" w:rsidRDefault="004A047E" w:rsidP="00A56D73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D9BE" w14:textId="77777777" w:rsidR="004A047E" w:rsidRPr="00347672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476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369F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На основании федерального закона от 20.08.2004 г. №113-ФЗ "О присяжных заседателях федеральных судов общей юрисдикции в Российской Федерации"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617C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руб., в т.ч. по годам:</w:t>
            </w:r>
          </w:p>
          <w:p w14:paraId="53877EDA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2023 г. – 0,00 тыс. руб.;</w:t>
            </w:r>
          </w:p>
          <w:p w14:paraId="101A62D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2024 г. – 0,03 тыс. руб.;</w:t>
            </w:r>
          </w:p>
          <w:p w14:paraId="5F4F80D0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2025 г. – 0,0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руб.;</w:t>
            </w:r>
          </w:p>
          <w:p w14:paraId="080DA52D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2026 г. – 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  <w:r w:rsidRPr="004A04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тыс. руб.;</w:t>
            </w:r>
          </w:p>
          <w:p w14:paraId="0E865B42" w14:textId="77777777" w:rsidR="004A047E" w:rsidRPr="004A047E" w:rsidRDefault="004A047E" w:rsidP="00A56D73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     </w:t>
            </w:r>
            <w:r w:rsidR="001C4658" w:rsidRPr="006164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2027 г.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</w:t>
            </w:r>
            <w:r w:rsidRPr="004A047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тыс. руб.</w:t>
            </w:r>
          </w:p>
        </w:tc>
      </w:tr>
    </w:tbl>
    <w:p w14:paraId="4CF32496" w14:textId="77777777" w:rsidR="004D7111" w:rsidRPr="004A047E" w:rsidRDefault="004D7111" w:rsidP="004D711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sectPr w:rsidR="004D7111" w:rsidRPr="004A047E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87CA1" w14:textId="77777777" w:rsidR="00063006" w:rsidRDefault="00063006" w:rsidP="00F70FC1">
      <w:r>
        <w:separator/>
      </w:r>
    </w:p>
  </w:endnote>
  <w:endnote w:type="continuationSeparator" w:id="0">
    <w:p w14:paraId="0A53B117" w14:textId="77777777" w:rsidR="00063006" w:rsidRDefault="00063006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37269" w14:textId="77777777" w:rsidR="00063006" w:rsidRDefault="00063006" w:rsidP="00F70FC1">
      <w:r>
        <w:separator/>
      </w:r>
    </w:p>
  </w:footnote>
  <w:footnote w:type="continuationSeparator" w:id="0">
    <w:p w14:paraId="185FF4BF" w14:textId="77777777" w:rsidR="00063006" w:rsidRDefault="00063006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8F380" w14:textId="77777777" w:rsidR="008F533B" w:rsidRDefault="008F533B" w:rsidP="00FB6507">
    <w:pPr>
      <w:pStyle w:val="a8"/>
    </w:pPr>
  </w:p>
  <w:p w14:paraId="70027001" w14:textId="77777777" w:rsidR="008F533B" w:rsidRDefault="008F533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04B75" w14:textId="77777777" w:rsidR="008F533B" w:rsidRDefault="008F533B" w:rsidP="00A56D73">
    <w:pPr>
      <w:pStyle w:val="a8"/>
    </w:pPr>
  </w:p>
  <w:p w14:paraId="592BA277" w14:textId="77777777" w:rsidR="008F533B" w:rsidRDefault="008F533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4344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2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D2B91"/>
    <w:multiLevelType w:val="hybridMultilevel"/>
    <w:tmpl w:val="007C13E2"/>
    <w:lvl w:ilvl="0" w:tplc="D3B68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95830"/>
    <w:multiLevelType w:val="hybridMultilevel"/>
    <w:tmpl w:val="6864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A2E1A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4B3DBA"/>
    <w:multiLevelType w:val="hybridMultilevel"/>
    <w:tmpl w:val="3D740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13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3"/>
  </w:num>
  <w:num w:numId="4">
    <w:abstractNumId w:val="7"/>
  </w:num>
  <w:num w:numId="5">
    <w:abstractNumId w:val="18"/>
  </w:num>
  <w:num w:numId="6">
    <w:abstractNumId w:val="9"/>
  </w:num>
  <w:num w:numId="7">
    <w:abstractNumId w:val="8"/>
  </w:num>
  <w:num w:numId="8">
    <w:abstractNumId w:val="2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1"/>
  </w:num>
  <w:num w:numId="16">
    <w:abstractNumId w:val="12"/>
  </w:num>
  <w:num w:numId="17">
    <w:abstractNumId w:val="5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5F"/>
    <w:rsid w:val="000008BF"/>
    <w:rsid w:val="00001199"/>
    <w:rsid w:val="0000127B"/>
    <w:rsid w:val="00002DE6"/>
    <w:rsid w:val="00003B95"/>
    <w:rsid w:val="00004DC0"/>
    <w:rsid w:val="000051FD"/>
    <w:rsid w:val="00005861"/>
    <w:rsid w:val="00006516"/>
    <w:rsid w:val="00007BE6"/>
    <w:rsid w:val="00011243"/>
    <w:rsid w:val="0001153C"/>
    <w:rsid w:val="00011B31"/>
    <w:rsid w:val="00011C2B"/>
    <w:rsid w:val="00012AD0"/>
    <w:rsid w:val="000135F2"/>
    <w:rsid w:val="00013AED"/>
    <w:rsid w:val="00014434"/>
    <w:rsid w:val="000147B1"/>
    <w:rsid w:val="0001607F"/>
    <w:rsid w:val="00016BF0"/>
    <w:rsid w:val="00016DC4"/>
    <w:rsid w:val="0001776F"/>
    <w:rsid w:val="00021636"/>
    <w:rsid w:val="00021993"/>
    <w:rsid w:val="00021AAB"/>
    <w:rsid w:val="00021E4A"/>
    <w:rsid w:val="00022041"/>
    <w:rsid w:val="000229FC"/>
    <w:rsid w:val="00022B85"/>
    <w:rsid w:val="00023CF3"/>
    <w:rsid w:val="00024C3E"/>
    <w:rsid w:val="000252FD"/>
    <w:rsid w:val="000254C3"/>
    <w:rsid w:val="00025C20"/>
    <w:rsid w:val="00026D3F"/>
    <w:rsid w:val="00026E43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002E"/>
    <w:rsid w:val="00040BA0"/>
    <w:rsid w:val="00043AF0"/>
    <w:rsid w:val="00043FFD"/>
    <w:rsid w:val="00044F78"/>
    <w:rsid w:val="00046043"/>
    <w:rsid w:val="00047195"/>
    <w:rsid w:val="00055916"/>
    <w:rsid w:val="000569C1"/>
    <w:rsid w:val="000573FE"/>
    <w:rsid w:val="00062424"/>
    <w:rsid w:val="00063006"/>
    <w:rsid w:val="0006360A"/>
    <w:rsid w:val="00063C81"/>
    <w:rsid w:val="000648B6"/>
    <w:rsid w:val="00065583"/>
    <w:rsid w:val="00071310"/>
    <w:rsid w:val="00074481"/>
    <w:rsid w:val="000754A1"/>
    <w:rsid w:val="00075567"/>
    <w:rsid w:val="00075972"/>
    <w:rsid w:val="000762E7"/>
    <w:rsid w:val="00077521"/>
    <w:rsid w:val="0008707C"/>
    <w:rsid w:val="0008773C"/>
    <w:rsid w:val="000902E8"/>
    <w:rsid w:val="000913C1"/>
    <w:rsid w:val="00091471"/>
    <w:rsid w:val="00092A45"/>
    <w:rsid w:val="00092E6D"/>
    <w:rsid w:val="00093C3E"/>
    <w:rsid w:val="000949E6"/>
    <w:rsid w:val="000958DC"/>
    <w:rsid w:val="000A2128"/>
    <w:rsid w:val="000A432E"/>
    <w:rsid w:val="000A484F"/>
    <w:rsid w:val="000A4E7B"/>
    <w:rsid w:val="000A6B77"/>
    <w:rsid w:val="000A71AB"/>
    <w:rsid w:val="000A748B"/>
    <w:rsid w:val="000A79CD"/>
    <w:rsid w:val="000A7E21"/>
    <w:rsid w:val="000B1065"/>
    <w:rsid w:val="000B1BE6"/>
    <w:rsid w:val="000B2310"/>
    <w:rsid w:val="000B2CD5"/>
    <w:rsid w:val="000B2F47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155"/>
    <w:rsid w:val="000C62E5"/>
    <w:rsid w:val="000C719A"/>
    <w:rsid w:val="000C768B"/>
    <w:rsid w:val="000D1D5C"/>
    <w:rsid w:val="000D24F6"/>
    <w:rsid w:val="000D39B2"/>
    <w:rsid w:val="000D3AF8"/>
    <w:rsid w:val="000D5DB3"/>
    <w:rsid w:val="000D65DA"/>
    <w:rsid w:val="000D75C7"/>
    <w:rsid w:val="000D7D04"/>
    <w:rsid w:val="000E043B"/>
    <w:rsid w:val="000E1668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E7DEB"/>
    <w:rsid w:val="000F0764"/>
    <w:rsid w:val="000F12AF"/>
    <w:rsid w:val="000F3318"/>
    <w:rsid w:val="000F4A26"/>
    <w:rsid w:val="000F4C3F"/>
    <w:rsid w:val="000F5BAE"/>
    <w:rsid w:val="000F5DC5"/>
    <w:rsid w:val="00100379"/>
    <w:rsid w:val="00100B15"/>
    <w:rsid w:val="00101304"/>
    <w:rsid w:val="00101612"/>
    <w:rsid w:val="00102D29"/>
    <w:rsid w:val="00103ED0"/>
    <w:rsid w:val="00104BA1"/>
    <w:rsid w:val="00105B85"/>
    <w:rsid w:val="00106FBA"/>
    <w:rsid w:val="00110D4F"/>
    <w:rsid w:val="00111AEF"/>
    <w:rsid w:val="00114807"/>
    <w:rsid w:val="001159E8"/>
    <w:rsid w:val="00115B25"/>
    <w:rsid w:val="00115DEA"/>
    <w:rsid w:val="00116A31"/>
    <w:rsid w:val="00117153"/>
    <w:rsid w:val="001212B0"/>
    <w:rsid w:val="00122E62"/>
    <w:rsid w:val="0012489F"/>
    <w:rsid w:val="001259F4"/>
    <w:rsid w:val="00125EE6"/>
    <w:rsid w:val="00126F9E"/>
    <w:rsid w:val="0012799B"/>
    <w:rsid w:val="00131BBB"/>
    <w:rsid w:val="00132E1B"/>
    <w:rsid w:val="00133A21"/>
    <w:rsid w:val="001352C6"/>
    <w:rsid w:val="0014146E"/>
    <w:rsid w:val="00142C72"/>
    <w:rsid w:val="00142E0D"/>
    <w:rsid w:val="00143584"/>
    <w:rsid w:val="0014375B"/>
    <w:rsid w:val="001440A0"/>
    <w:rsid w:val="00146C3B"/>
    <w:rsid w:val="001470D4"/>
    <w:rsid w:val="00147E06"/>
    <w:rsid w:val="001505DA"/>
    <w:rsid w:val="00151148"/>
    <w:rsid w:val="00151C49"/>
    <w:rsid w:val="001520A5"/>
    <w:rsid w:val="00154DF3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6627C"/>
    <w:rsid w:val="00170DE1"/>
    <w:rsid w:val="0017129E"/>
    <w:rsid w:val="001719F8"/>
    <w:rsid w:val="00171D8C"/>
    <w:rsid w:val="0017232C"/>
    <w:rsid w:val="00173192"/>
    <w:rsid w:val="00173D8B"/>
    <w:rsid w:val="001750C5"/>
    <w:rsid w:val="00175D72"/>
    <w:rsid w:val="00177965"/>
    <w:rsid w:val="00180BA6"/>
    <w:rsid w:val="00180CE2"/>
    <w:rsid w:val="001815AE"/>
    <w:rsid w:val="001819E9"/>
    <w:rsid w:val="001826A4"/>
    <w:rsid w:val="00184DE5"/>
    <w:rsid w:val="001851B1"/>
    <w:rsid w:val="00187CF2"/>
    <w:rsid w:val="00187F2F"/>
    <w:rsid w:val="001905C8"/>
    <w:rsid w:val="00192515"/>
    <w:rsid w:val="00192AEB"/>
    <w:rsid w:val="00192CA8"/>
    <w:rsid w:val="001937C2"/>
    <w:rsid w:val="00193C7A"/>
    <w:rsid w:val="00194068"/>
    <w:rsid w:val="00194AEB"/>
    <w:rsid w:val="00194E99"/>
    <w:rsid w:val="00195459"/>
    <w:rsid w:val="001967B3"/>
    <w:rsid w:val="0019706A"/>
    <w:rsid w:val="001A00DA"/>
    <w:rsid w:val="001A2C68"/>
    <w:rsid w:val="001A2CAE"/>
    <w:rsid w:val="001A39A7"/>
    <w:rsid w:val="001A5C4B"/>
    <w:rsid w:val="001B029D"/>
    <w:rsid w:val="001B0E97"/>
    <w:rsid w:val="001B4728"/>
    <w:rsid w:val="001B4EB7"/>
    <w:rsid w:val="001B72CA"/>
    <w:rsid w:val="001C3A41"/>
    <w:rsid w:val="001C4658"/>
    <w:rsid w:val="001C5BA9"/>
    <w:rsid w:val="001C65DA"/>
    <w:rsid w:val="001D0F5B"/>
    <w:rsid w:val="001D1342"/>
    <w:rsid w:val="001D13EE"/>
    <w:rsid w:val="001D1657"/>
    <w:rsid w:val="001D2975"/>
    <w:rsid w:val="001D3AEB"/>
    <w:rsid w:val="001D5764"/>
    <w:rsid w:val="001D5EC9"/>
    <w:rsid w:val="001D724D"/>
    <w:rsid w:val="001D76EA"/>
    <w:rsid w:val="001E011A"/>
    <w:rsid w:val="001E262C"/>
    <w:rsid w:val="001E2B7E"/>
    <w:rsid w:val="001E3574"/>
    <w:rsid w:val="001E3F9C"/>
    <w:rsid w:val="001E40DF"/>
    <w:rsid w:val="001E415D"/>
    <w:rsid w:val="001E4483"/>
    <w:rsid w:val="001E4C88"/>
    <w:rsid w:val="001E5242"/>
    <w:rsid w:val="001E58B8"/>
    <w:rsid w:val="001E6399"/>
    <w:rsid w:val="001E66F3"/>
    <w:rsid w:val="001E6A20"/>
    <w:rsid w:val="001E6E45"/>
    <w:rsid w:val="001E6E79"/>
    <w:rsid w:val="001E7046"/>
    <w:rsid w:val="001E7453"/>
    <w:rsid w:val="001F0F91"/>
    <w:rsid w:val="001F385B"/>
    <w:rsid w:val="00203B0F"/>
    <w:rsid w:val="002040C4"/>
    <w:rsid w:val="0020492F"/>
    <w:rsid w:val="0020702F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26B7"/>
    <w:rsid w:val="00223CF8"/>
    <w:rsid w:val="0022436A"/>
    <w:rsid w:val="00224C9E"/>
    <w:rsid w:val="002254AF"/>
    <w:rsid w:val="00226E92"/>
    <w:rsid w:val="002270F9"/>
    <w:rsid w:val="002315F3"/>
    <w:rsid w:val="00232498"/>
    <w:rsid w:val="0023379D"/>
    <w:rsid w:val="002341CA"/>
    <w:rsid w:val="00235808"/>
    <w:rsid w:val="00237407"/>
    <w:rsid w:val="00237553"/>
    <w:rsid w:val="00237B7C"/>
    <w:rsid w:val="002402FB"/>
    <w:rsid w:val="00240735"/>
    <w:rsid w:val="00242873"/>
    <w:rsid w:val="00243783"/>
    <w:rsid w:val="0024494C"/>
    <w:rsid w:val="00245DB2"/>
    <w:rsid w:val="002476A6"/>
    <w:rsid w:val="00247799"/>
    <w:rsid w:val="00250584"/>
    <w:rsid w:val="00251C4B"/>
    <w:rsid w:val="00251C92"/>
    <w:rsid w:val="00252102"/>
    <w:rsid w:val="002529EE"/>
    <w:rsid w:val="00253A9A"/>
    <w:rsid w:val="00253B88"/>
    <w:rsid w:val="00254240"/>
    <w:rsid w:val="00255C9F"/>
    <w:rsid w:val="00256575"/>
    <w:rsid w:val="002568BC"/>
    <w:rsid w:val="00256F0B"/>
    <w:rsid w:val="00257D4F"/>
    <w:rsid w:val="002619F0"/>
    <w:rsid w:val="002620AF"/>
    <w:rsid w:val="00262E89"/>
    <w:rsid w:val="0026336B"/>
    <w:rsid w:val="00265F4C"/>
    <w:rsid w:val="0026604B"/>
    <w:rsid w:val="002704A7"/>
    <w:rsid w:val="002721D4"/>
    <w:rsid w:val="002727BD"/>
    <w:rsid w:val="002728CE"/>
    <w:rsid w:val="00273493"/>
    <w:rsid w:val="00275B25"/>
    <w:rsid w:val="002769BD"/>
    <w:rsid w:val="00276C52"/>
    <w:rsid w:val="002804EA"/>
    <w:rsid w:val="00281030"/>
    <w:rsid w:val="002810AF"/>
    <w:rsid w:val="00282B0B"/>
    <w:rsid w:val="0028363F"/>
    <w:rsid w:val="00285559"/>
    <w:rsid w:val="00290891"/>
    <w:rsid w:val="00293457"/>
    <w:rsid w:val="00297828"/>
    <w:rsid w:val="00297CC5"/>
    <w:rsid w:val="002A10F7"/>
    <w:rsid w:val="002A40C3"/>
    <w:rsid w:val="002A4F59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3680"/>
    <w:rsid w:val="002C5211"/>
    <w:rsid w:val="002C5420"/>
    <w:rsid w:val="002C7BC4"/>
    <w:rsid w:val="002D0FE0"/>
    <w:rsid w:val="002D1306"/>
    <w:rsid w:val="002D21B4"/>
    <w:rsid w:val="002D263E"/>
    <w:rsid w:val="002D306D"/>
    <w:rsid w:val="002D386F"/>
    <w:rsid w:val="002D44B2"/>
    <w:rsid w:val="002D4FBA"/>
    <w:rsid w:val="002D67E4"/>
    <w:rsid w:val="002E0412"/>
    <w:rsid w:val="002E07AA"/>
    <w:rsid w:val="002E4532"/>
    <w:rsid w:val="002E528B"/>
    <w:rsid w:val="002E5DB6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450A"/>
    <w:rsid w:val="0031450D"/>
    <w:rsid w:val="003155A0"/>
    <w:rsid w:val="00316697"/>
    <w:rsid w:val="003174F8"/>
    <w:rsid w:val="00317705"/>
    <w:rsid w:val="003179F5"/>
    <w:rsid w:val="0032146D"/>
    <w:rsid w:val="00321E3F"/>
    <w:rsid w:val="003228A2"/>
    <w:rsid w:val="00322B09"/>
    <w:rsid w:val="00323161"/>
    <w:rsid w:val="0032513B"/>
    <w:rsid w:val="00325300"/>
    <w:rsid w:val="00325352"/>
    <w:rsid w:val="00325380"/>
    <w:rsid w:val="00330682"/>
    <w:rsid w:val="003310DF"/>
    <w:rsid w:val="003329A0"/>
    <w:rsid w:val="0033316B"/>
    <w:rsid w:val="00333447"/>
    <w:rsid w:val="00333A51"/>
    <w:rsid w:val="00333BA8"/>
    <w:rsid w:val="00334068"/>
    <w:rsid w:val="0033467F"/>
    <w:rsid w:val="00336F7F"/>
    <w:rsid w:val="00337EE1"/>
    <w:rsid w:val="00340E36"/>
    <w:rsid w:val="00341A1C"/>
    <w:rsid w:val="00341F52"/>
    <w:rsid w:val="0034230E"/>
    <w:rsid w:val="00343B20"/>
    <w:rsid w:val="003440E7"/>
    <w:rsid w:val="00344895"/>
    <w:rsid w:val="00344AE8"/>
    <w:rsid w:val="0034523B"/>
    <w:rsid w:val="00345F1D"/>
    <w:rsid w:val="00347672"/>
    <w:rsid w:val="00347B5B"/>
    <w:rsid w:val="00352669"/>
    <w:rsid w:val="00354BB3"/>
    <w:rsid w:val="00355336"/>
    <w:rsid w:val="0035724E"/>
    <w:rsid w:val="003574CE"/>
    <w:rsid w:val="0036061F"/>
    <w:rsid w:val="00362710"/>
    <w:rsid w:val="00364148"/>
    <w:rsid w:val="0036645D"/>
    <w:rsid w:val="00367575"/>
    <w:rsid w:val="0037011F"/>
    <w:rsid w:val="003717A5"/>
    <w:rsid w:val="00373080"/>
    <w:rsid w:val="003730D4"/>
    <w:rsid w:val="00373971"/>
    <w:rsid w:val="00373BCC"/>
    <w:rsid w:val="00374422"/>
    <w:rsid w:val="0037635D"/>
    <w:rsid w:val="00376D30"/>
    <w:rsid w:val="00377031"/>
    <w:rsid w:val="00381920"/>
    <w:rsid w:val="00381B50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3E22"/>
    <w:rsid w:val="0039410A"/>
    <w:rsid w:val="00394CD2"/>
    <w:rsid w:val="003951A9"/>
    <w:rsid w:val="003958CB"/>
    <w:rsid w:val="003975FF"/>
    <w:rsid w:val="00397B11"/>
    <w:rsid w:val="003A254F"/>
    <w:rsid w:val="003A26B1"/>
    <w:rsid w:val="003A2997"/>
    <w:rsid w:val="003A2CD4"/>
    <w:rsid w:val="003A5863"/>
    <w:rsid w:val="003A5D14"/>
    <w:rsid w:val="003A703D"/>
    <w:rsid w:val="003A7229"/>
    <w:rsid w:val="003B1301"/>
    <w:rsid w:val="003B15FF"/>
    <w:rsid w:val="003B5855"/>
    <w:rsid w:val="003B5DBD"/>
    <w:rsid w:val="003B5FC5"/>
    <w:rsid w:val="003B6481"/>
    <w:rsid w:val="003B758A"/>
    <w:rsid w:val="003B77BB"/>
    <w:rsid w:val="003B79C7"/>
    <w:rsid w:val="003B7A1F"/>
    <w:rsid w:val="003C394C"/>
    <w:rsid w:val="003C3B32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2C8A"/>
    <w:rsid w:val="003D4522"/>
    <w:rsid w:val="003D53C9"/>
    <w:rsid w:val="003D5C66"/>
    <w:rsid w:val="003D7C0A"/>
    <w:rsid w:val="003E2DF5"/>
    <w:rsid w:val="003E3DAB"/>
    <w:rsid w:val="003E431B"/>
    <w:rsid w:val="003E5078"/>
    <w:rsid w:val="003E50C4"/>
    <w:rsid w:val="003E621C"/>
    <w:rsid w:val="003E6D4C"/>
    <w:rsid w:val="003E7CB7"/>
    <w:rsid w:val="003F204C"/>
    <w:rsid w:val="003F292B"/>
    <w:rsid w:val="003F3C52"/>
    <w:rsid w:val="003F3CFF"/>
    <w:rsid w:val="003F4E8A"/>
    <w:rsid w:val="003F7A75"/>
    <w:rsid w:val="0040200D"/>
    <w:rsid w:val="004049FE"/>
    <w:rsid w:val="00406994"/>
    <w:rsid w:val="00406C1E"/>
    <w:rsid w:val="00407E04"/>
    <w:rsid w:val="00411196"/>
    <w:rsid w:val="00411B69"/>
    <w:rsid w:val="00412CB7"/>
    <w:rsid w:val="004132A0"/>
    <w:rsid w:val="00414931"/>
    <w:rsid w:val="004152DA"/>
    <w:rsid w:val="00415510"/>
    <w:rsid w:val="00415937"/>
    <w:rsid w:val="00416245"/>
    <w:rsid w:val="0041784A"/>
    <w:rsid w:val="00417EC9"/>
    <w:rsid w:val="00422736"/>
    <w:rsid w:val="00423083"/>
    <w:rsid w:val="00424612"/>
    <w:rsid w:val="00425498"/>
    <w:rsid w:val="00425C79"/>
    <w:rsid w:val="00425DC4"/>
    <w:rsid w:val="00426349"/>
    <w:rsid w:val="00427028"/>
    <w:rsid w:val="0043086A"/>
    <w:rsid w:val="00432581"/>
    <w:rsid w:val="00433550"/>
    <w:rsid w:val="00433699"/>
    <w:rsid w:val="00433753"/>
    <w:rsid w:val="00434177"/>
    <w:rsid w:val="00434873"/>
    <w:rsid w:val="00434901"/>
    <w:rsid w:val="00435585"/>
    <w:rsid w:val="00435734"/>
    <w:rsid w:val="00437234"/>
    <w:rsid w:val="00437274"/>
    <w:rsid w:val="004372D1"/>
    <w:rsid w:val="00440903"/>
    <w:rsid w:val="00441256"/>
    <w:rsid w:val="0044182F"/>
    <w:rsid w:val="00443B2C"/>
    <w:rsid w:val="00444FAE"/>
    <w:rsid w:val="00445C65"/>
    <w:rsid w:val="00450483"/>
    <w:rsid w:val="004506F9"/>
    <w:rsid w:val="00450B95"/>
    <w:rsid w:val="004527BE"/>
    <w:rsid w:val="004530C3"/>
    <w:rsid w:val="004550C4"/>
    <w:rsid w:val="0045709F"/>
    <w:rsid w:val="00457D04"/>
    <w:rsid w:val="0046040D"/>
    <w:rsid w:val="004604BD"/>
    <w:rsid w:val="0046260F"/>
    <w:rsid w:val="00462B04"/>
    <w:rsid w:val="00463262"/>
    <w:rsid w:val="004648A5"/>
    <w:rsid w:val="00464EE6"/>
    <w:rsid w:val="00464F3B"/>
    <w:rsid w:val="00465A2C"/>
    <w:rsid w:val="004669E4"/>
    <w:rsid w:val="0047003E"/>
    <w:rsid w:val="00470F64"/>
    <w:rsid w:val="004715E6"/>
    <w:rsid w:val="00472CF7"/>
    <w:rsid w:val="00472F1E"/>
    <w:rsid w:val="00473168"/>
    <w:rsid w:val="004734E2"/>
    <w:rsid w:val="00474E09"/>
    <w:rsid w:val="004754B0"/>
    <w:rsid w:val="00475743"/>
    <w:rsid w:val="004769C5"/>
    <w:rsid w:val="00477644"/>
    <w:rsid w:val="00480AEB"/>
    <w:rsid w:val="00481D45"/>
    <w:rsid w:val="00481E72"/>
    <w:rsid w:val="0048418D"/>
    <w:rsid w:val="00486DEE"/>
    <w:rsid w:val="00486E74"/>
    <w:rsid w:val="00490A86"/>
    <w:rsid w:val="00491D1E"/>
    <w:rsid w:val="004930F9"/>
    <w:rsid w:val="00493518"/>
    <w:rsid w:val="00494226"/>
    <w:rsid w:val="004942C7"/>
    <w:rsid w:val="00494802"/>
    <w:rsid w:val="00494C1B"/>
    <w:rsid w:val="00495BB3"/>
    <w:rsid w:val="00496532"/>
    <w:rsid w:val="00496D76"/>
    <w:rsid w:val="0049788A"/>
    <w:rsid w:val="004A047E"/>
    <w:rsid w:val="004A0FB8"/>
    <w:rsid w:val="004A28C7"/>
    <w:rsid w:val="004A36F1"/>
    <w:rsid w:val="004A373C"/>
    <w:rsid w:val="004A3AB1"/>
    <w:rsid w:val="004A3D08"/>
    <w:rsid w:val="004A49C9"/>
    <w:rsid w:val="004A5033"/>
    <w:rsid w:val="004A6471"/>
    <w:rsid w:val="004A6B1D"/>
    <w:rsid w:val="004B0A2E"/>
    <w:rsid w:val="004B12AC"/>
    <w:rsid w:val="004B1AF0"/>
    <w:rsid w:val="004B20B5"/>
    <w:rsid w:val="004B3482"/>
    <w:rsid w:val="004B3F7D"/>
    <w:rsid w:val="004B497B"/>
    <w:rsid w:val="004B5D46"/>
    <w:rsid w:val="004B5E8C"/>
    <w:rsid w:val="004B697F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BB9"/>
    <w:rsid w:val="004D5077"/>
    <w:rsid w:val="004D6D13"/>
    <w:rsid w:val="004D7111"/>
    <w:rsid w:val="004E0A20"/>
    <w:rsid w:val="004E136F"/>
    <w:rsid w:val="004E19CA"/>
    <w:rsid w:val="004E1F03"/>
    <w:rsid w:val="004E29E2"/>
    <w:rsid w:val="004E39BB"/>
    <w:rsid w:val="004E4DFC"/>
    <w:rsid w:val="004E6A28"/>
    <w:rsid w:val="004E73CD"/>
    <w:rsid w:val="004F22C5"/>
    <w:rsid w:val="004F3C3F"/>
    <w:rsid w:val="004F48D0"/>
    <w:rsid w:val="004F59C9"/>
    <w:rsid w:val="004F5B1E"/>
    <w:rsid w:val="004F714B"/>
    <w:rsid w:val="0050017A"/>
    <w:rsid w:val="005016B0"/>
    <w:rsid w:val="005017D6"/>
    <w:rsid w:val="005077B0"/>
    <w:rsid w:val="005101EB"/>
    <w:rsid w:val="00510F0B"/>
    <w:rsid w:val="0051134E"/>
    <w:rsid w:val="00512B67"/>
    <w:rsid w:val="00513635"/>
    <w:rsid w:val="005146EB"/>
    <w:rsid w:val="00514AC5"/>
    <w:rsid w:val="00516D8C"/>
    <w:rsid w:val="005178B3"/>
    <w:rsid w:val="0052092A"/>
    <w:rsid w:val="0052202D"/>
    <w:rsid w:val="00523A05"/>
    <w:rsid w:val="00523C5F"/>
    <w:rsid w:val="00523FF2"/>
    <w:rsid w:val="0052426A"/>
    <w:rsid w:val="00524834"/>
    <w:rsid w:val="00524D66"/>
    <w:rsid w:val="00525195"/>
    <w:rsid w:val="005258D5"/>
    <w:rsid w:val="0052747A"/>
    <w:rsid w:val="00527BAF"/>
    <w:rsid w:val="0053039B"/>
    <w:rsid w:val="00530DB9"/>
    <w:rsid w:val="0053280C"/>
    <w:rsid w:val="005334EB"/>
    <w:rsid w:val="0053435F"/>
    <w:rsid w:val="0053795F"/>
    <w:rsid w:val="00541AFD"/>
    <w:rsid w:val="00543D67"/>
    <w:rsid w:val="00544DDD"/>
    <w:rsid w:val="00545145"/>
    <w:rsid w:val="0054767C"/>
    <w:rsid w:val="0055030D"/>
    <w:rsid w:val="00550403"/>
    <w:rsid w:val="00550FFB"/>
    <w:rsid w:val="005511AD"/>
    <w:rsid w:val="0055588F"/>
    <w:rsid w:val="00557E5D"/>
    <w:rsid w:val="00560490"/>
    <w:rsid w:val="00560852"/>
    <w:rsid w:val="00560D2E"/>
    <w:rsid w:val="005619A7"/>
    <w:rsid w:val="0056621F"/>
    <w:rsid w:val="005673A1"/>
    <w:rsid w:val="00567A06"/>
    <w:rsid w:val="005704CE"/>
    <w:rsid w:val="0057067E"/>
    <w:rsid w:val="005723D5"/>
    <w:rsid w:val="00572608"/>
    <w:rsid w:val="00575F00"/>
    <w:rsid w:val="0057711C"/>
    <w:rsid w:val="00582B65"/>
    <w:rsid w:val="005859AA"/>
    <w:rsid w:val="00587CC9"/>
    <w:rsid w:val="005915A1"/>
    <w:rsid w:val="00591EFF"/>
    <w:rsid w:val="00594958"/>
    <w:rsid w:val="00594F22"/>
    <w:rsid w:val="00595344"/>
    <w:rsid w:val="00597539"/>
    <w:rsid w:val="005A1BFB"/>
    <w:rsid w:val="005A3248"/>
    <w:rsid w:val="005A37FD"/>
    <w:rsid w:val="005A3DE3"/>
    <w:rsid w:val="005A5D88"/>
    <w:rsid w:val="005A674A"/>
    <w:rsid w:val="005A710A"/>
    <w:rsid w:val="005A7883"/>
    <w:rsid w:val="005B0DA1"/>
    <w:rsid w:val="005B2669"/>
    <w:rsid w:val="005B5DA4"/>
    <w:rsid w:val="005C0214"/>
    <w:rsid w:val="005C02AE"/>
    <w:rsid w:val="005C0C2A"/>
    <w:rsid w:val="005C1A20"/>
    <w:rsid w:val="005C274C"/>
    <w:rsid w:val="005C37F5"/>
    <w:rsid w:val="005D14B7"/>
    <w:rsid w:val="005D27FE"/>
    <w:rsid w:val="005D3079"/>
    <w:rsid w:val="005D34CF"/>
    <w:rsid w:val="005D58C6"/>
    <w:rsid w:val="005D5F86"/>
    <w:rsid w:val="005E02B0"/>
    <w:rsid w:val="005E06F0"/>
    <w:rsid w:val="005E0A40"/>
    <w:rsid w:val="005E111B"/>
    <w:rsid w:val="005E1DE0"/>
    <w:rsid w:val="005E26A5"/>
    <w:rsid w:val="005E43CA"/>
    <w:rsid w:val="005E5635"/>
    <w:rsid w:val="005E6ACF"/>
    <w:rsid w:val="005E6E28"/>
    <w:rsid w:val="005E6ED8"/>
    <w:rsid w:val="005F36DE"/>
    <w:rsid w:val="005F4092"/>
    <w:rsid w:val="005F59DF"/>
    <w:rsid w:val="005F67E0"/>
    <w:rsid w:val="005F7019"/>
    <w:rsid w:val="005F7053"/>
    <w:rsid w:val="005F7E5C"/>
    <w:rsid w:val="00600DE8"/>
    <w:rsid w:val="00601529"/>
    <w:rsid w:val="00601652"/>
    <w:rsid w:val="00601D95"/>
    <w:rsid w:val="00602BE6"/>
    <w:rsid w:val="00602E80"/>
    <w:rsid w:val="006038FB"/>
    <w:rsid w:val="00603B6E"/>
    <w:rsid w:val="00604874"/>
    <w:rsid w:val="00605423"/>
    <w:rsid w:val="00611A35"/>
    <w:rsid w:val="00611DFF"/>
    <w:rsid w:val="0061218A"/>
    <w:rsid w:val="006129F2"/>
    <w:rsid w:val="00612C17"/>
    <w:rsid w:val="006156ED"/>
    <w:rsid w:val="0061649F"/>
    <w:rsid w:val="006176BA"/>
    <w:rsid w:val="006200F8"/>
    <w:rsid w:val="00620BC2"/>
    <w:rsid w:val="00621CE8"/>
    <w:rsid w:val="006236E0"/>
    <w:rsid w:val="00623E24"/>
    <w:rsid w:val="00624963"/>
    <w:rsid w:val="00626CC5"/>
    <w:rsid w:val="00630797"/>
    <w:rsid w:val="006353B4"/>
    <w:rsid w:val="00635738"/>
    <w:rsid w:val="00635FB6"/>
    <w:rsid w:val="00640EA7"/>
    <w:rsid w:val="00641A44"/>
    <w:rsid w:val="00644EBD"/>
    <w:rsid w:val="006510A2"/>
    <w:rsid w:val="006515CB"/>
    <w:rsid w:val="006525BF"/>
    <w:rsid w:val="00653112"/>
    <w:rsid w:val="00654CD4"/>
    <w:rsid w:val="00655751"/>
    <w:rsid w:val="006562B2"/>
    <w:rsid w:val="00657456"/>
    <w:rsid w:val="0065790E"/>
    <w:rsid w:val="0066026B"/>
    <w:rsid w:val="0066087C"/>
    <w:rsid w:val="00661710"/>
    <w:rsid w:val="00661903"/>
    <w:rsid w:val="006630A3"/>
    <w:rsid w:val="00663B16"/>
    <w:rsid w:val="00665964"/>
    <w:rsid w:val="00670183"/>
    <w:rsid w:val="00670FCE"/>
    <w:rsid w:val="00671414"/>
    <w:rsid w:val="0068062A"/>
    <w:rsid w:val="00684B54"/>
    <w:rsid w:val="00685694"/>
    <w:rsid w:val="006866D5"/>
    <w:rsid w:val="00687BC1"/>
    <w:rsid w:val="00693A7C"/>
    <w:rsid w:val="006966FB"/>
    <w:rsid w:val="00696717"/>
    <w:rsid w:val="00697E4B"/>
    <w:rsid w:val="006A0CF7"/>
    <w:rsid w:val="006A29D5"/>
    <w:rsid w:val="006A3DDA"/>
    <w:rsid w:val="006A4A97"/>
    <w:rsid w:val="006A51B9"/>
    <w:rsid w:val="006A5F2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6643"/>
    <w:rsid w:val="006D682A"/>
    <w:rsid w:val="006D7271"/>
    <w:rsid w:val="006D7D11"/>
    <w:rsid w:val="006E53B6"/>
    <w:rsid w:val="006E6C9F"/>
    <w:rsid w:val="006E6CD5"/>
    <w:rsid w:val="006E70B0"/>
    <w:rsid w:val="006F1193"/>
    <w:rsid w:val="006F1B16"/>
    <w:rsid w:val="006F1D9B"/>
    <w:rsid w:val="006F2524"/>
    <w:rsid w:val="006F48E2"/>
    <w:rsid w:val="006F66D4"/>
    <w:rsid w:val="006F6718"/>
    <w:rsid w:val="006F7E07"/>
    <w:rsid w:val="007013D7"/>
    <w:rsid w:val="007026AE"/>
    <w:rsid w:val="00704D20"/>
    <w:rsid w:val="00706542"/>
    <w:rsid w:val="00707390"/>
    <w:rsid w:val="00707E27"/>
    <w:rsid w:val="0071196A"/>
    <w:rsid w:val="00713C9B"/>
    <w:rsid w:val="0071568C"/>
    <w:rsid w:val="00717599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1065"/>
    <w:rsid w:val="00743773"/>
    <w:rsid w:val="00744D86"/>
    <w:rsid w:val="00745530"/>
    <w:rsid w:val="007461F2"/>
    <w:rsid w:val="007466CB"/>
    <w:rsid w:val="00746C76"/>
    <w:rsid w:val="007507B3"/>
    <w:rsid w:val="007508E4"/>
    <w:rsid w:val="0075249B"/>
    <w:rsid w:val="00752E5B"/>
    <w:rsid w:val="00755414"/>
    <w:rsid w:val="007563FC"/>
    <w:rsid w:val="00756D88"/>
    <w:rsid w:val="00760505"/>
    <w:rsid w:val="0076181B"/>
    <w:rsid w:val="00763B47"/>
    <w:rsid w:val="007647A1"/>
    <w:rsid w:val="00770823"/>
    <w:rsid w:val="00771A55"/>
    <w:rsid w:val="00771DEA"/>
    <w:rsid w:val="00771F32"/>
    <w:rsid w:val="007724FB"/>
    <w:rsid w:val="00773449"/>
    <w:rsid w:val="007745A8"/>
    <w:rsid w:val="0077552F"/>
    <w:rsid w:val="00776371"/>
    <w:rsid w:val="007766D8"/>
    <w:rsid w:val="007775B5"/>
    <w:rsid w:val="00777CEF"/>
    <w:rsid w:val="00777DF7"/>
    <w:rsid w:val="00781BB9"/>
    <w:rsid w:val="00782316"/>
    <w:rsid w:val="007829E4"/>
    <w:rsid w:val="00783331"/>
    <w:rsid w:val="007917AC"/>
    <w:rsid w:val="00794289"/>
    <w:rsid w:val="00794720"/>
    <w:rsid w:val="00795520"/>
    <w:rsid w:val="00796D16"/>
    <w:rsid w:val="00797058"/>
    <w:rsid w:val="007A0D63"/>
    <w:rsid w:val="007A2A1F"/>
    <w:rsid w:val="007A57D7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26A9"/>
    <w:rsid w:val="007D5702"/>
    <w:rsid w:val="007D5DCC"/>
    <w:rsid w:val="007D759C"/>
    <w:rsid w:val="007E0287"/>
    <w:rsid w:val="007E19C8"/>
    <w:rsid w:val="007E1A82"/>
    <w:rsid w:val="007E2601"/>
    <w:rsid w:val="007E47F2"/>
    <w:rsid w:val="007E536F"/>
    <w:rsid w:val="007E5A1E"/>
    <w:rsid w:val="007E6CB0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587"/>
    <w:rsid w:val="00801B78"/>
    <w:rsid w:val="00803488"/>
    <w:rsid w:val="00811097"/>
    <w:rsid w:val="00815BFA"/>
    <w:rsid w:val="00816D19"/>
    <w:rsid w:val="00817E1C"/>
    <w:rsid w:val="00820AF4"/>
    <w:rsid w:val="0082209E"/>
    <w:rsid w:val="00823B4B"/>
    <w:rsid w:val="008247A7"/>
    <w:rsid w:val="008252DB"/>
    <w:rsid w:val="00830141"/>
    <w:rsid w:val="008316D2"/>
    <w:rsid w:val="00832402"/>
    <w:rsid w:val="00835129"/>
    <w:rsid w:val="00836641"/>
    <w:rsid w:val="008378BE"/>
    <w:rsid w:val="00837DFB"/>
    <w:rsid w:val="008411B1"/>
    <w:rsid w:val="0084185F"/>
    <w:rsid w:val="00843AA8"/>
    <w:rsid w:val="00846C1A"/>
    <w:rsid w:val="00846F71"/>
    <w:rsid w:val="00847C90"/>
    <w:rsid w:val="00852174"/>
    <w:rsid w:val="00852953"/>
    <w:rsid w:val="00854A96"/>
    <w:rsid w:val="00855663"/>
    <w:rsid w:val="00856119"/>
    <w:rsid w:val="00856B49"/>
    <w:rsid w:val="0085753E"/>
    <w:rsid w:val="00860028"/>
    <w:rsid w:val="00860DF7"/>
    <w:rsid w:val="0086102C"/>
    <w:rsid w:val="00861B4E"/>
    <w:rsid w:val="00864F70"/>
    <w:rsid w:val="0086625C"/>
    <w:rsid w:val="00870DE1"/>
    <w:rsid w:val="00870F9F"/>
    <w:rsid w:val="00871940"/>
    <w:rsid w:val="0087206E"/>
    <w:rsid w:val="00880023"/>
    <w:rsid w:val="008817C8"/>
    <w:rsid w:val="00884209"/>
    <w:rsid w:val="00884B2F"/>
    <w:rsid w:val="00890583"/>
    <w:rsid w:val="00890D95"/>
    <w:rsid w:val="00892772"/>
    <w:rsid w:val="0089352C"/>
    <w:rsid w:val="0089598B"/>
    <w:rsid w:val="00895FC0"/>
    <w:rsid w:val="008A0CE0"/>
    <w:rsid w:val="008A0F0D"/>
    <w:rsid w:val="008A109F"/>
    <w:rsid w:val="008A141E"/>
    <w:rsid w:val="008A3216"/>
    <w:rsid w:val="008A39E9"/>
    <w:rsid w:val="008A4FF1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3BD6"/>
    <w:rsid w:val="008C741C"/>
    <w:rsid w:val="008C7961"/>
    <w:rsid w:val="008D66F3"/>
    <w:rsid w:val="008D6771"/>
    <w:rsid w:val="008D725F"/>
    <w:rsid w:val="008D72DF"/>
    <w:rsid w:val="008E03DF"/>
    <w:rsid w:val="008E30F0"/>
    <w:rsid w:val="008E384B"/>
    <w:rsid w:val="008E4C63"/>
    <w:rsid w:val="008E598C"/>
    <w:rsid w:val="008E7B13"/>
    <w:rsid w:val="008E7C92"/>
    <w:rsid w:val="008F2998"/>
    <w:rsid w:val="008F3156"/>
    <w:rsid w:val="008F3DB6"/>
    <w:rsid w:val="008F50DE"/>
    <w:rsid w:val="008F533B"/>
    <w:rsid w:val="008F537D"/>
    <w:rsid w:val="008F5674"/>
    <w:rsid w:val="008F5C1A"/>
    <w:rsid w:val="008F637C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A88"/>
    <w:rsid w:val="00913BD8"/>
    <w:rsid w:val="00915AF2"/>
    <w:rsid w:val="009173E5"/>
    <w:rsid w:val="00917E99"/>
    <w:rsid w:val="00921436"/>
    <w:rsid w:val="009226D6"/>
    <w:rsid w:val="00924F43"/>
    <w:rsid w:val="009252A6"/>
    <w:rsid w:val="00926220"/>
    <w:rsid w:val="009275A5"/>
    <w:rsid w:val="00930C81"/>
    <w:rsid w:val="009317E7"/>
    <w:rsid w:val="00932CC5"/>
    <w:rsid w:val="00933935"/>
    <w:rsid w:val="00933EF3"/>
    <w:rsid w:val="0094033C"/>
    <w:rsid w:val="0094098E"/>
    <w:rsid w:val="0094128A"/>
    <w:rsid w:val="0094357C"/>
    <w:rsid w:val="009436AE"/>
    <w:rsid w:val="0094395C"/>
    <w:rsid w:val="00946775"/>
    <w:rsid w:val="00946906"/>
    <w:rsid w:val="00950CD3"/>
    <w:rsid w:val="009537A0"/>
    <w:rsid w:val="00953BA6"/>
    <w:rsid w:val="00953E39"/>
    <w:rsid w:val="00953F3A"/>
    <w:rsid w:val="00954550"/>
    <w:rsid w:val="00954D0E"/>
    <w:rsid w:val="00955248"/>
    <w:rsid w:val="009628F0"/>
    <w:rsid w:val="00963559"/>
    <w:rsid w:val="0096463B"/>
    <w:rsid w:val="009656AE"/>
    <w:rsid w:val="00965C73"/>
    <w:rsid w:val="0097019F"/>
    <w:rsid w:val="009702CE"/>
    <w:rsid w:val="0097094E"/>
    <w:rsid w:val="00972871"/>
    <w:rsid w:val="00973574"/>
    <w:rsid w:val="009742A6"/>
    <w:rsid w:val="00975200"/>
    <w:rsid w:val="00975588"/>
    <w:rsid w:val="00975868"/>
    <w:rsid w:val="009767FB"/>
    <w:rsid w:val="00977CE3"/>
    <w:rsid w:val="00981982"/>
    <w:rsid w:val="009820D2"/>
    <w:rsid w:val="009829B7"/>
    <w:rsid w:val="00982BC5"/>
    <w:rsid w:val="00983F02"/>
    <w:rsid w:val="0098452C"/>
    <w:rsid w:val="00985828"/>
    <w:rsid w:val="00990241"/>
    <w:rsid w:val="009908C8"/>
    <w:rsid w:val="00990F37"/>
    <w:rsid w:val="0099167F"/>
    <w:rsid w:val="00991FB6"/>
    <w:rsid w:val="00992323"/>
    <w:rsid w:val="00992BBC"/>
    <w:rsid w:val="00994ADE"/>
    <w:rsid w:val="00995109"/>
    <w:rsid w:val="00995A42"/>
    <w:rsid w:val="0099691C"/>
    <w:rsid w:val="00996960"/>
    <w:rsid w:val="00997CCE"/>
    <w:rsid w:val="00997EAE"/>
    <w:rsid w:val="009A23A7"/>
    <w:rsid w:val="009A28E5"/>
    <w:rsid w:val="009A3C76"/>
    <w:rsid w:val="009A3E35"/>
    <w:rsid w:val="009A401C"/>
    <w:rsid w:val="009B0A72"/>
    <w:rsid w:val="009B0C0A"/>
    <w:rsid w:val="009B130C"/>
    <w:rsid w:val="009B1D4D"/>
    <w:rsid w:val="009B23E2"/>
    <w:rsid w:val="009B263D"/>
    <w:rsid w:val="009B3232"/>
    <w:rsid w:val="009B3BB4"/>
    <w:rsid w:val="009B42E1"/>
    <w:rsid w:val="009B50BB"/>
    <w:rsid w:val="009B5444"/>
    <w:rsid w:val="009B5918"/>
    <w:rsid w:val="009B7D73"/>
    <w:rsid w:val="009C0C01"/>
    <w:rsid w:val="009C156C"/>
    <w:rsid w:val="009C2D0E"/>
    <w:rsid w:val="009C2D5D"/>
    <w:rsid w:val="009C2FC3"/>
    <w:rsid w:val="009C3B08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00F"/>
    <w:rsid w:val="009E6411"/>
    <w:rsid w:val="009E68EE"/>
    <w:rsid w:val="009F0CED"/>
    <w:rsid w:val="009F3D86"/>
    <w:rsid w:val="009F4E1A"/>
    <w:rsid w:val="009F6060"/>
    <w:rsid w:val="009F7466"/>
    <w:rsid w:val="00A008CD"/>
    <w:rsid w:val="00A014F4"/>
    <w:rsid w:val="00A04D9D"/>
    <w:rsid w:val="00A111A6"/>
    <w:rsid w:val="00A12D27"/>
    <w:rsid w:val="00A13FDE"/>
    <w:rsid w:val="00A17B97"/>
    <w:rsid w:val="00A20500"/>
    <w:rsid w:val="00A217DC"/>
    <w:rsid w:val="00A228AD"/>
    <w:rsid w:val="00A23EDC"/>
    <w:rsid w:val="00A2480F"/>
    <w:rsid w:val="00A248DA"/>
    <w:rsid w:val="00A26BA8"/>
    <w:rsid w:val="00A272A7"/>
    <w:rsid w:val="00A304B1"/>
    <w:rsid w:val="00A31343"/>
    <w:rsid w:val="00A342B6"/>
    <w:rsid w:val="00A34795"/>
    <w:rsid w:val="00A35253"/>
    <w:rsid w:val="00A361B6"/>
    <w:rsid w:val="00A36830"/>
    <w:rsid w:val="00A368D2"/>
    <w:rsid w:val="00A377AE"/>
    <w:rsid w:val="00A378B7"/>
    <w:rsid w:val="00A40D7D"/>
    <w:rsid w:val="00A41742"/>
    <w:rsid w:val="00A43DDB"/>
    <w:rsid w:val="00A448E4"/>
    <w:rsid w:val="00A44C81"/>
    <w:rsid w:val="00A4506A"/>
    <w:rsid w:val="00A47064"/>
    <w:rsid w:val="00A4786C"/>
    <w:rsid w:val="00A50BBA"/>
    <w:rsid w:val="00A5158D"/>
    <w:rsid w:val="00A556C8"/>
    <w:rsid w:val="00A55C48"/>
    <w:rsid w:val="00A5624E"/>
    <w:rsid w:val="00A56D73"/>
    <w:rsid w:val="00A579E8"/>
    <w:rsid w:val="00A61809"/>
    <w:rsid w:val="00A624B8"/>
    <w:rsid w:val="00A63307"/>
    <w:rsid w:val="00A636C8"/>
    <w:rsid w:val="00A6429C"/>
    <w:rsid w:val="00A648F2"/>
    <w:rsid w:val="00A65036"/>
    <w:rsid w:val="00A66914"/>
    <w:rsid w:val="00A67AF3"/>
    <w:rsid w:val="00A703A2"/>
    <w:rsid w:val="00A70698"/>
    <w:rsid w:val="00A7131B"/>
    <w:rsid w:val="00A7184B"/>
    <w:rsid w:val="00A71BCC"/>
    <w:rsid w:val="00A74780"/>
    <w:rsid w:val="00A74B5C"/>
    <w:rsid w:val="00A752B1"/>
    <w:rsid w:val="00A77D5F"/>
    <w:rsid w:val="00A807D4"/>
    <w:rsid w:val="00A84873"/>
    <w:rsid w:val="00A85361"/>
    <w:rsid w:val="00A855C0"/>
    <w:rsid w:val="00A87E85"/>
    <w:rsid w:val="00A92BD3"/>
    <w:rsid w:val="00A94F5B"/>
    <w:rsid w:val="00A95301"/>
    <w:rsid w:val="00A9682E"/>
    <w:rsid w:val="00A96CDA"/>
    <w:rsid w:val="00A97AEF"/>
    <w:rsid w:val="00AA028E"/>
    <w:rsid w:val="00AA02B2"/>
    <w:rsid w:val="00AA03B6"/>
    <w:rsid w:val="00AA07DB"/>
    <w:rsid w:val="00AA0AD2"/>
    <w:rsid w:val="00AA2C0B"/>
    <w:rsid w:val="00AA2FF0"/>
    <w:rsid w:val="00AA3D13"/>
    <w:rsid w:val="00AA4907"/>
    <w:rsid w:val="00AA6F20"/>
    <w:rsid w:val="00AA7ACB"/>
    <w:rsid w:val="00AA7F95"/>
    <w:rsid w:val="00AB15AF"/>
    <w:rsid w:val="00AB15FA"/>
    <w:rsid w:val="00AB2221"/>
    <w:rsid w:val="00AB38AB"/>
    <w:rsid w:val="00AB4878"/>
    <w:rsid w:val="00AB6B1E"/>
    <w:rsid w:val="00AB75C4"/>
    <w:rsid w:val="00AC1184"/>
    <w:rsid w:val="00AC2E76"/>
    <w:rsid w:val="00AC3E5A"/>
    <w:rsid w:val="00AC55C8"/>
    <w:rsid w:val="00AC70E0"/>
    <w:rsid w:val="00AC747A"/>
    <w:rsid w:val="00AD122D"/>
    <w:rsid w:val="00AD2DD8"/>
    <w:rsid w:val="00AD2F59"/>
    <w:rsid w:val="00AD5CB1"/>
    <w:rsid w:val="00AD607E"/>
    <w:rsid w:val="00AD645F"/>
    <w:rsid w:val="00AD6788"/>
    <w:rsid w:val="00AD6BA8"/>
    <w:rsid w:val="00AD6C47"/>
    <w:rsid w:val="00AD7741"/>
    <w:rsid w:val="00AE0CE1"/>
    <w:rsid w:val="00AE238E"/>
    <w:rsid w:val="00AE2F27"/>
    <w:rsid w:val="00AE3CC0"/>
    <w:rsid w:val="00AE40B6"/>
    <w:rsid w:val="00AE49AB"/>
    <w:rsid w:val="00AE59FA"/>
    <w:rsid w:val="00AE5AFC"/>
    <w:rsid w:val="00AE7367"/>
    <w:rsid w:val="00AF0435"/>
    <w:rsid w:val="00AF0565"/>
    <w:rsid w:val="00AF1161"/>
    <w:rsid w:val="00AF2A21"/>
    <w:rsid w:val="00AF40E0"/>
    <w:rsid w:val="00AF4AB7"/>
    <w:rsid w:val="00AF5566"/>
    <w:rsid w:val="00AF5B48"/>
    <w:rsid w:val="00AF6898"/>
    <w:rsid w:val="00AF6D01"/>
    <w:rsid w:val="00AF7AB2"/>
    <w:rsid w:val="00AF7C77"/>
    <w:rsid w:val="00B00246"/>
    <w:rsid w:val="00B00A6B"/>
    <w:rsid w:val="00B028D3"/>
    <w:rsid w:val="00B054E6"/>
    <w:rsid w:val="00B05E8F"/>
    <w:rsid w:val="00B07BFC"/>
    <w:rsid w:val="00B12DE6"/>
    <w:rsid w:val="00B13DDE"/>
    <w:rsid w:val="00B148CA"/>
    <w:rsid w:val="00B17530"/>
    <w:rsid w:val="00B20AE3"/>
    <w:rsid w:val="00B20BED"/>
    <w:rsid w:val="00B20D19"/>
    <w:rsid w:val="00B21E3E"/>
    <w:rsid w:val="00B23A6E"/>
    <w:rsid w:val="00B2480A"/>
    <w:rsid w:val="00B25030"/>
    <w:rsid w:val="00B2553A"/>
    <w:rsid w:val="00B26BC3"/>
    <w:rsid w:val="00B306BD"/>
    <w:rsid w:val="00B3076B"/>
    <w:rsid w:val="00B32874"/>
    <w:rsid w:val="00B34313"/>
    <w:rsid w:val="00B34A47"/>
    <w:rsid w:val="00B355CD"/>
    <w:rsid w:val="00B3588A"/>
    <w:rsid w:val="00B362F7"/>
    <w:rsid w:val="00B406AF"/>
    <w:rsid w:val="00B406CF"/>
    <w:rsid w:val="00B40C56"/>
    <w:rsid w:val="00B40FF0"/>
    <w:rsid w:val="00B4139A"/>
    <w:rsid w:val="00B41B7F"/>
    <w:rsid w:val="00B41CD8"/>
    <w:rsid w:val="00B426F5"/>
    <w:rsid w:val="00B43FD1"/>
    <w:rsid w:val="00B4558E"/>
    <w:rsid w:val="00B468FC"/>
    <w:rsid w:val="00B46BF6"/>
    <w:rsid w:val="00B50599"/>
    <w:rsid w:val="00B54C50"/>
    <w:rsid w:val="00B60C26"/>
    <w:rsid w:val="00B61058"/>
    <w:rsid w:val="00B61D36"/>
    <w:rsid w:val="00B62074"/>
    <w:rsid w:val="00B629BD"/>
    <w:rsid w:val="00B62D77"/>
    <w:rsid w:val="00B630A4"/>
    <w:rsid w:val="00B64576"/>
    <w:rsid w:val="00B6517A"/>
    <w:rsid w:val="00B6554B"/>
    <w:rsid w:val="00B659F8"/>
    <w:rsid w:val="00B65DC7"/>
    <w:rsid w:val="00B7046C"/>
    <w:rsid w:val="00B71018"/>
    <w:rsid w:val="00B738BD"/>
    <w:rsid w:val="00B739B2"/>
    <w:rsid w:val="00B766BE"/>
    <w:rsid w:val="00B768DF"/>
    <w:rsid w:val="00B7792A"/>
    <w:rsid w:val="00B77BFC"/>
    <w:rsid w:val="00B80846"/>
    <w:rsid w:val="00B81774"/>
    <w:rsid w:val="00B82873"/>
    <w:rsid w:val="00B838E8"/>
    <w:rsid w:val="00B85D50"/>
    <w:rsid w:val="00B861C6"/>
    <w:rsid w:val="00B86AC2"/>
    <w:rsid w:val="00B877F4"/>
    <w:rsid w:val="00B923BC"/>
    <w:rsid w:val="00B95697"/>
    <w:rsid w:val="00B97C41"/>
    <w:rsid w:val="00BA15EC"/>
    <w:rsid w:val="00BA1FF9"/>
    <w:rsid w:val="00BA3913"/>
    <w:rsid w:val="00BA421D"/>
    <w:rsid w:val="00BA503D"/>
    <w:rsid w:val="00BA53C2"/>
    <w:rsid w:val="00BA587A"/>
    <w:rsid w:val="00BA5A25"/>
    <w:rsid w:val="00BB1A28"/>
    <w:rsid w:val="00BB1A44"/>
    <w:rsid w:val="00BB1E98"/>
    <w:rsid w:val="00BB257E"/>
    <w:rsid w:val="00BB33F0"/>
    <w:rsid w:val="00BB3582"/>
    <w:rsid w:val="00BB4311"/>
    <w:rsid w:val="00BB525D"/>
    <w:rsid w:val="00BB726C"/>
    <w:rsid w:val="00BC02E0"/>
    <w:rsid w:val="00BC11F4"/>
    <w:rsid w:val="00BC2394"/>
    <w:rsid w:val="00BC28A6"/>
    <w:rsid w:val="00BC2B5B"/>
    <w:rsid w:val="00BC4359"/>
    <w:rsid w:val="00BC575D"/>
    <w:rsid w:val="00BC5FDF"/>
    <w:rsid w:val="00BC71D8"/>
    <w:rsid w:val="00BD0CFB"/>
    <w:rsid w:val="00BD1502"/>
    <w:rsid w:val="00BD2873"/>
    <w:rsid w:val="00BD2B67"/>
    <w:rsid w:val="00BD3052"/>
    <w:rsid w:val="00BD3502"/>
    <w:rsid w:val="00BD3FF8"/>
    <w:rsid w:val="00BE180F"/>
    <w:rsid w:val="00BE4666"/>
    <w:rsid w:val="00BE56EC"/>
    <w:rsid w:val="00BE5EE2"/>
    <w:rsid w:val="00BF30F3"/>
    <w:rsid w:val="00BF5397"/>
    <w:rsid w:val="00BF5C2B"/>
    <w:rsid w:val="00C00FDD"/>
    <w:rsid w:val="00C02332"/>
    <w:rsid w:val="00C03163"/>
    <w:rsid w:val="00C047F1"/>
    <w:rsid w:val="00C04D3B"/>
    <w:rsid w:val="00C057C2"/>
    <w:rsid w:val="00C06EA9"/>
    <w:rsid w:val="00C07148"/>
    <w:rsid w:val="00C106C1"/>
    <w:rsid w:val="00C12F4F"/>
    <w:rsid w:val="00C137D7"/>
    <w:rsid w:val="00C13EEB"/>
    <w:rsid w:val="00C158F8"/>
    <w:rsid w:val="00C17216"/>
    <w:rsid w:val="00C200D1"/>
    <w:rsid w:val="00C21628"/>
    <w:rsid w:val="00C22165"/>
    <w:rsid w:val="00C230B8"/>
    <w:rsid w:val="00C23578"/>
    <w:rsid w:val="00C23806"/>
    <w:rsid w:val="00C24563"/>
    <w:rsid w:val="00C24B5D"/>
    <w:rsid w:val="00C2576F"/>
    <w:rsid w:val="00C26933"/>
    <w:rsid w:val="00C272AA"/>
    <w:rsid w:val="00C35F3A"/>
    <w:rsid w:val="00C3630B"/>
    <w:rsid w:val="00C36879"/>
    <w:rsid w:val="00C37045"/>
    <w:rsid w:val="00C40037"/>
    <w:rsid w:val="00C40660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F35"/>
    <w:rsid w:val="00C526CB"/>
    <w:rsid w:val="00C53003"/>
    <w:rsid w:val="00C5452C"/>
    <w:rsid w:val="00C55E65"/>
    <w:rsid w:val="00C57DE2"/>
    <w:rsid w:val="00C604E9"/>
    <w:rsid w:val="00C605C1"/>
    <w:rsid w:val="00C63AA7"/>
    <w:rsid w:val="00C642B2"/>
    <w:rsid w:val="00C649DE"/>
    <w:rsid w:val="00C64EC5"/>
    <w:rsid w:val="00C66AE8"/>
    <w:rsid w:val="00C705FD"/>
    <w:rsid w:val="00C706F4"/>
    <w:rsid w:val="00C70C9E"/>
    <w:rsid w:val="00C70E87"/>
    <w:rsid w:val="00C77109"/>
    <w:rsid w:val="00C803BC"/>
    <w:rsid w:val="00C84D4D"/>
    <w:rsid w:val="00C84DDE"/>
    <w:rsid w:val="00C87763"/>
    <w:rsid w:val="00C9126D"/>
    <w:rsid w:val="00C933E7"/>
    <w:rsid w:val="00C93CE7"/>
    <w:rsid w:val="00C949E3"/>
    <w:rsid w:val="00C96BFC"/>
    <w:rsid w:val="00C96F48"/>
    <w:rsid w:val="00C9790A"/>
    <w:rsid w:val="00CA0DC6"/>
    <w:rsid w:val="00CA1347"/>
    <w:rsid w:val="00CA3CEA"/>
    <w:rsid w:val="00CA3D14"/>
    <w:rsid w:val="00CA6835"/>
    <w:rsid w:val="00CA74C6"/>
    <w:rsid w:val="00CA770B"/>
    <w:rsid w:val="00CB09AD"/>
    <w:rsid w:val="00CB10D1"/>
    <w:rsid w:val="00CB188E"/>
    <w:rsid w:val="00CB4A2B"/>
    <w:rsid w:val="00CC1DB3"/>
    <w:rsid w:val="00CC2AFA"/>
    <w:rsid w:val="00CC48BE"/>
    <w:rsid w:val="00CC4F29"/>
    <w:rsid w:val="00CC6606"/>
    <w:rsid w:val="00CC7C95"/>
    <w:rsid w:val="00CD0A36"/>
    <w:rsid w:val="00CD1463"/>
    <w:rsid w:val="00CD18EA"/>
    <w:rsid w:val="00CD2696"/>
    <w:rsid w:val="00CD2A2A"/>
    <w:rsid w:val="00CD33E3"/>
    <w:rsid w:val="00CD3F91"/>
    <w:rsid w:val="00CD4373"/>
    <w:rsid w:val="00CD4888"/>
    <w:rsid w:val="00CD4E2F"/>
    <w:rsid w:val="00CD5960"/>
    <w:rsid w:val="00CD5F90"/>
    <w:rsid w:val="00CD7878"/>
    <w:rsid w:val="00CE0A45"/>
    <w:rsid w:val="00CE29A6"/>
    <w:rsid w:val="00CE5098"/>
    <w:rsid w:val="00CE5733"/>
    <w:rsid w:val="00CF0A71"/>
    <w:rsid w:val="00CF0C77"/>
    <w:rsid w:val="00CF0D1F"/>
    <w:rsid w:val="00CF11F2"/>
    <w:rsid w:val="00CF2690"/>
    <w:rsid w:val="00CF30B4"/>
    <w:rsid w:val="00CF4491"/>
    <w:rsid w:val="00CF4519"/>
    <w:rsid w:val="00CF45F3"/>
    <w:rsid w:val="00D029CE"/>
    <w:rsid w:val="00D03450"/>
    <w:rsid w:val="00D034A8"/>
    <w:rsid w:val="00D03FEA"/>
    <w:rsid w:val="00D04005"/>
    <w:rsid w:val="00D0485E"/>
    <w:rsid w:val="00D04C56"/>
    <w:rsid w:val="00D054B5"/>
    <w:rsid w:val="00D05D1E"/>
    <w:rsid w:val="00D05F8A"/>
    <w:rsid w:val="00D16D2A"/>
    <w:rsid w:val="00D16E0A"/>
    <w:rsid w:val="00D173AF"/>
    <w:rsid w:val="00D20621"/>
    <w:rsid w:val="00D20715"/>
    <w:rsid w:val="00D21280"/>
    <w:rsid w:val="00D23111"/>
    <w:rsid w:val="00D25C11"/>
    <w:rsid w:val="00D269D4"/>
    <w:rsid w:val="00D274E4"/>
    <w:rsid w:val="00D27935"/>
    <w:rsid w:val="00D32BA3"/>
    <w:rsid w:val="00D338C6"/>
    <w:rsid w:val="00D34D58"/>
    <w:rsid w:val="00D36D24"/>
    <w:rsid w:val="00D372BF"/>
    <w:rsid w:val="00D37BFF"/>
    <w:rsid w:val="00D41A33"/>
    <w:rsid w:val="00D43F20"/>
    <w:rsid w:val="00D4452C"/>
    <w:rsid w:val="00D4568F"/>
    <w:rsid w:val="00D46695"/>
    <w:rsid w:val="00D46BD1"/>
    <w:rsid w:val="00D47314"/>
    <w:rsid w:val="00D478D1"/>
    <w:rsid w:val="00D47E51"/>
    <w:rsid w:val="00D53125"/>
    <w:rsid w:val="00D564AC"/>
    <w:rsid w:val="00D56883"/>
    <w:rsid w:val="00D60051"/>
    <w:rsid w:val="00D60C81"/>
    <w:rsid w:val="00D645E4"/>
    <w:rsid w:val="00D6668F"/>
    <w:rsid w:val="00D66D22"/>
    <w:rsid w:val="00D67819"/>
    <w:rsid w:val="00D725F8"/>
    <w:rsid w:val="00D734EF"/>
    <w:rsid w:val="00D74186"/>
    <w:rsid w:val="00D745C4"/>
    <w:rsid w:val="00D74BE4"/>
    <w:rsid w:val="00D74E1D"/>
    <w:rsid w:val="00D75B9C"/>
    <w:rsid w:val="00D760E5"/>
    <w:rsid w:val="00D76F66"/>
    <w:rsid w:val="00D77212"/>
    <w:rsid w:val="00D7778E"/>
    <w:rsid w:val="00D80A31"/>
    <w:rsid w:val="00D80A7A"/>
    <w:rsid w:val="00D814A8"/>
    <w:rsid w:val="00D819C6"/>
    <w:rsid w:val="00D81F74"/>
    <w:rsid w:val="00D84097"/>
    <w:rsid w:val="00D840DC"/>
    <w:rsid w:val="00D86397"/>
    <w:rsid w:val="00D864F2"/>
    <w:rsid w:val="00D86DE8"/>
    <w:rsid w:val="00D875EA"/>
    <w:rsid w:val="00D90236"/>
    <w:rsid w:val="00D903E2"/>
    <w:rsid w:val="00D91920"/>
    <w:rsid w:val="00D92A4E"/>
    <w:rsid w:val="00D9365F"/>
    <w:rsid w:val="00D94649"/>
    <w:rsid w:val="00D972A3"/>
    <w:rsid w:val="00D97BDC"/>
    <w:rsid w:val="00DA01B9"/>
    <w:rsid w:val="00DA040D"/>
    <w:rsid w:val="00DA1B4B"/>
    <w:rsid w:val="00DA1E21"/>
    <w:rsid w:val="00DA2176"/>
    <w:rsid w:val="00DA2764"/>
    <w:rsid w:val="00DA27FB"/>
    <w:rsid w:val="00DA2FAD"/>
    <w:rsid w:val="00DA30BA"/>
    <w:rsid w:val="00DA48B1"/>
    <w:rsid w:val="00DA57A1"/>
    <w:rsid w:val="00DA6625"/>
    <w:rsid w:val="00DA66BD"/>
    <w:rsid w:val="00DA6FDC"/>
    <w:rsid w:val="00DB1192"/>
    <w:rsid w:val="00DB3ECA"/>
    <w:rsid w:val="00DB42C4"/>
    <w:rsid w:val="00DB546D"/>
    <w:rsid w:val="00DB5558"/>
    <w:rsid w:val="00DB618A"/>
    <w:rsid w:val="00DB6494"/>
    <w:rsid w:val="00DB66AC"/>
    <w:rsid w:val="00DB69EA"/>
    <w:rsid w:val="00DB6DE9"/>
    <w:rsid w:val="00DB6E42"/>
    <w:rsid w:val="00DB731E"/>
    <w:rsid w:val="00DB7BA8"/>
    <w:rsid w:val="00DC2B6F"/>
    <w:rsid w:val="00DC3851"/>
    <w:rsid w:val="00DC3FF8"/>
    <w:rsid w:val="00DC4045"/>
    <w:rsid w:val="00DC563B"/>
    <w:rsid w:val="00DC59F8"/>
    <w:rsid w:val="00DC5E27"/>
    <w:rsid w:val="00DC64CB"/>
    <w:rsid w:val="00DC6715"/>
    <w:rsid w:val="00DD0ED9"/>
    <w:rsid w:val="00DD3B7F"/>
    <w:rsid w:val="00DD6982"/>
    <w:rsid w:val="00DD70DE"/>
    <w:rsid w:val="00DE03F2"/>
    <w:rsid w:val="00DE170C"/>
    <w:rsid w:val="00DE1FFF"/>
    <w:rsid w:val="00DE251A"/>
    <w:rsid w:val="00DE26B8"/>
    <w:rsid w:val="00DE476A"/>
    <w:rsid w:val="00DE4B8D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3E9C"/>
    <w:rsid w:val="00DF4162"/>
    <w:rsid w:val="00DF623A"/>
    <w:rsid w:val="00DF776B"/>
    <w:rsid w:val="00E0124D"/>
    <w:rsid w:val="00E01431"/>
    <w:rsid w:val="00E015F1"/>
    <w:rsid w:val="00E01F42"/>
    <w:rsid w:val="00E02627"/>
    <w:rsid w:val="00E0306F"/>
    <w:rsid w:val="00E0483B"/>
    <w:rsid w:val="00E04A88"/>
    <w:rsid w:val="00E04F60"/>
    <w:rsid w:val="00E05C24"/>
    <w:rsid w:val="00E05DE7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36BE1"/>
    <w:rsid w:val="00E4068A"/>
    <w:rsid w:val="00E433AC"/>
    <w:rsid w:val="00E437E0"/>
    <w:rsid w:val="00E44103"/>
    <w:rsid w:val="00E45D76"/>
    <w:rsid w:val="00E45E0A"/>
    <w:rsid w:val="00E46A91"/>
    <w:rsid w:val="00E503CF"/>
    <w:rsid w:val="00E5417B"/>
    <w:rsid w:val="00E556BF"/>
    <w:rsid w:val="00E55796"/>
    <w:rsid w:val="00E56312"/>
    <w:rsid w:val="00E573B2"/>
    <w:rsid w:val="00E57E4A"/>
    <w:rsid w:val="00E6089A"/>
    <w:rsid w:val="00E60C53"/>
    <w:rsid w:val="00E62A95"/>
    <w:rsid w:val="00E6576D"/>
    <w:rsid w:val="00E678CA"/>
    <w:rsid w:val="00E67DAF"/>
    <w:rsid w:val="00E706ED"/>
    <w:rsid w:val="00E71449"/>
    <w:rsid w:val="00E71476"/>
    <w:rsid w:val="00E71800"/>
    <w:rsid w:val="00E72B56"/>
    <w:rsid w:val="00E73168"/>
    <w:rsid w:val="00E73E00"/>
    <w:rsid w:val="00E7428F"/>
    <w:rsid w:val="00E74C0B"/>
    <w:rsid w:val="00E75204"/>
    <w:rsid w:val="00E75534"/>
    <w:rsid w:val="00E76085"/>
    <w:rsid w:val="00E8079D"/>
    <w:rsid w:val="00E807ED"/>
    <w:rsid w:val="00E822A8"/>
    <w:rsid w:val="00E85CA9"/>
    <w:rsid w:val="00E86361"/>
    <w:rsid w:val="00E90547"/>
    <w:rsid w:val="00E91271"/>
    <w:rsid w:val="00E93644"/>
    <w:rsid w:val="00E93740"/>
    <w:rsid w:val="00E941C3"/>
    <w:rsid w:val="00E94E71"/>
    <w:rsid w:val="00E955DB"/>
    <w:rsid w:val="00E95C9B"/>
    <w:rsid w:val="00E9761C"/>
    <w:rsid w:val="00EA13F8"/>
    <w:rsid w:val="00EA1B92"/>
    <w:rsid w:val="00EA4F36"/>
    <w:rsid w:val="00EA503B"/>
    <w:rsid w:val="00EA62EF"/>
    <w:rsid w:val="00EA6FB2"/>
    <w:rsid w:val="00EA70A4"/>
    <w:rsid w:val="00EA73A6"/>
    <w:rsid w:val="00EA789C"/>
    <w:rsid w:val="00EA79F8"/>
    <w:rsid w:val="00EB0A37"/>
    <w:rsid w:val="00EB0AFB"/>
    <w:rsid w:val="00EB1FAA"/>
    <w:rsid w:val="00EB3CAD"/>
    <w:rsid w:val="00EB45D8"/>
    <w:rsid w:val="00EB490A"/>
    <w:rsid w:val="00EB5C33"/>
    <w:rsid w:val="00EB7586"/>
    <w:rsid w:val="00EC0C63"/>
    <w:rsid w:val="00EC1349"/>
    <w:rsid w:val="00EC1D18"/>
    <w:rsid w:val="00EC4BE2"/>
    <w:rsid w:val="00EC5DA5"/>
    <w:rsid w:val="00ED0FA1"/>
    <w:rsid w:val="00ED29E8"/>
    <w:rsid w:val="00ED3BFD"/>
    <w:rsid w:val="00ED5B5D"/>
    <w:rsid w:val="00ED64DB"/>
    <w:rsid w:val="00ED69AA"/>
    <w:rsid w:val="00ED69C4"/>
    <w:rsid w:val="00ED7444"/>
    <w:rsid w:val="00EE1E7B"/>
    <w:rsid w:val="00EE576E"/>
    <w:rsid w:val="00EE5ABB"/>
    <w:rsid w:val="00EE746D"/>
    <w:rsid w:val="00EE78F6"/>
    <w:rsid w:val="00EF1099"/>
    <w:rsid w:val="00EF1FCB"/>
    <w:rsid w:val="00EF2EE0"/>
    <w:rsid w:val="00EF3731"/>
    <w:rsid w:val="00EF4FB0"/>
    <w:rsid w:val="00EF739A"/>
    <w:rsid w:val="00EF73F3"/>
    <w:rsid w:val="00EF7F26"/>
    <w:rsid w:val="00F00E5B"/>
    <w:rsid w:val="00F0118F"/>
    <w:rsid w:val="00F01ECB"/>
    <w:rsid w:val="00F01FAD"/>
    <w:rsid w:val="00F02206"/>
    <w:rsid w:val="00F0225D"/>
    <w:rsid w:val="00F02B6A"/>
    <w:rsid w:val="00F03978"/>
    <w:rsid w:val="00F0437A"/>
    <w:rsid w:val="00F063F3"/>
    <w:rsid w:val="00F0733D"/>
    <w:rsid w:val="00F073D5"/>
    <w:rsid w:val="00F11647"/>
    <w:rsid w:val="00F12DA5"/>
    <w:rsid w:val="00F12E48"/>
    <w:rsid w:val="00F13557"/>
    <w:rsid w:val="00F1459B"/>
    <w:rsid w:val="00F14D58"/>
    <w:rsid w:val="00F158DF"/>
    <w:rsid w:val="00F15F08"/>
    <w:rsid w:val="00F1711A"/>
    <w:rsid w:val="00F203DD"/>
    <w:rsid w:val="00F20C85"/>
    <w:rsid w:val="00F20FF9"/>
    <w:rsid w:val="00F21058"/>
    <w:rsid w:val="00F215C4"/>
    <w:rsid w:val="00F2247C"/>
    <w:rsid w:val="00F24161"/>
    <w:rsid w:val="00F24CFC"/>
    <w:rsid w:val="00F253F0"/>
    <w:rsid w:val="00F25FD9"/>
    <w:rsid w:val="00F26A2C"/>
    <w:rsid w:val="00F27267"/>
    <w:rsid w:val="00F27E03"/>
    <w:rsid w:val="00F30821"/>
    <w:rsid w:val="00F30928"/>
    <w:rsid w:val="00F30EBA"/>
    <w:rsid w:val="00F3105C"/>
    <w:rsid w:val="00F31BF1"/>
    <w:rsid w:val="00F31CCE"/>
    <w:rsid w:val="00F32974"/>
    <w:rsid w:val="00F37407"/>
    <w:rsid w:val="00F41A0D"/>
    <w:rsid w:val="00F45DE4"/>
    <w:rsid w:val="00F510E9"/>
    <w:rsid w:val="00F514CC"/>
    <w:rsid w:val="00F514ED"/>
    <w:rsid w:val="00F5276A"/>
    <w:rsid w:val="00F52B0B"/>
    <w:rsid w:val="00F5574A"/>
    <w:rsid w:val="00F5634B"/>
    <w:rsid w:val="00F56463"/>
    <w:rsid w:val="00F56ABA"/>
    <w:rsid w:val="00F56BB1"/>
    <w:rsid w:val="00F57389"/>
    <w:rsid w:val="00F605D3"/>
    <w:rsid w:val="00F606BF"/>
    <w:rsid w:val="00F60B24"/>
    <w:rsid w:val="00F653DE"/>
    <w:rsid w:val="00F654E6"/>
    <w:rsid w:val="00F66AA2"/>
    <w:rsid w:val="00F67271"/>
    <w:rsid w:val="00F6729A"/>
    <w:rsid w:val="00F700B4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549"/>
    <w:rsid w:val="00F90679"/>
    <w:rsid w:val="00F90C54"/>
    <w:rsid w:val="00F91932"/>
    <w:rsid w:val="00F93495"/>
    <w:rsid w:val="00F934B3"/>
    <w:rsid w:val="00F9554E"/>
    <w:rsid w:val="00F95DEE"/>
    <w:rsid w:val="00F97EFE"/>
    <w:rsid w:val="00FA159D"/>
    <w:rsid w:val="00FA2D52"/>
    <w:rsid w:val="00FA2DE6"/>
    <w:rsid w:val="00FA35C0"/>
    <w:rsid w:val="00FA3D04"/>
    <w:rsid w:val="00FA5531"/>
    <w:rsid w:val="00FA5D37"/>
    <w:rsid w:val="00FA69A9"/>
    <w:rsid w:val="00FA7309"/>
    <w:rsid w:val="00FB0022"/>
    <w:rsid w:val="00FB0F41"/>
    <w:rsid w:val="00FB2AB9"/>
    <w:rsid w:val="00FB404E"/>
    <w:rsid w:val="00FB41B9"/>
    <w:rsid w:val="00FB4998"/>
    <w:rsid w:val="00FB6507"/>
    <w:rsid w:val="00FB6DF5"/>
    <w:rsid w:val="00FC07D6"/>
    <w:rsid w:val="00FC17E4"/>
    <w:rsid w:val="00FC2D27"/>
    <w:rsid w:val="00FC5628"/>
    <w:rsid w:val="00FC60FE"/>
    <w:rsid w:val="00FC6BBE"/>
    <w:rsid w:val="00FC70EC"/>
    <w:rsid w:val="00FC7E7A"/>
    <w:rsid w:val="00FD18DC"/>
    <w:rsid w:val="00FD1A25"/>
    <w:rsid w:val="00FD1BC1"/>
    <w:rsid w:val="00FD2F47"/>
    <w:rsid w:val="00FD5FA7"/>
    <w:rsid w:val="00FD6365"/>
    <w:rsid w:val="00FE065E"/>
    <w:rsid w:val="00FE26C5"/>
    <w:rsid w:val="00FE334C"/>
    <w:rsid w:val="00FE38D3"/>
    <w:rsid w:val="00FE3BE6"/>
    <w:rsid w:val="00FE5059"/>
    <w:rsid w:val="00FE56EB"/>
    <w:rsid w:val="00FE63F4"/>
    <w:rsid w:val="00FE65B4"/>
    <w:rsid w:val="00FE6710"/>
    <w:rsid w:val="00FE7C69"/>
    <w:rsid w:val="00FF1FEF"/>
    <w:rsid w:val="00FF3488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A0E13"/>
  <w15:docId w15:val="{89EAB8FD-8ABB-41BA-A896-E968236C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D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  <w:style w:type="numbering" w:customStyle="1" w:styleId="30">
    <w:name w:val="Нет списка3"/>
    <w:next w:val="a2"/>
    <w:uiPriority w:val="99"/>
    <w:semiHidden/>
    <w:unhideWhenUsed/>
    <w:rsid w:val="00D814A8"/>
  </w:style>
  <w:style w:type="numbering" w:customStyle="1" w:styleId="111">
    <w:name w:val="Нет списка11"/>
    <w:next w:val="a2"/>
    <w:uiPriority w:val="99"/>
    <w:semiHidden/>
    <w:unhideWhenUsed/>
    <w:rsid w:val="00D814A8"/>
  </w:style>
  <w:style w:type="numbering" w:customStyle="1" w:styleId="1110">
    <w:name w:val="Нет списка111"/>
    <w:next w:val="a2"/>
    <w:uiPriority w:val="99"/>
    <w:semiHidden/>
    <w:unhideWhenUsed/>
    <w:rsid w:val="00D814A8"/>
  </w:style>
  <w:style w:type="numbering" w:customStyle="1" w:styleId="211">
    <w:name w:val="Нет списка21"/>
    <w:next w:val="a2"/>
    <w:uiPriority w:val="99"/>
    <w:semiHidden/>
    <w:unhideWhenUsed/>
    <w:rsid w:val="00D814A8"/>
  </w:style>
  <w:style w:type="numbering" w:customStyle="1" w:styleId="316">
    <w:name w:val="Нет списка31"/>
    <w:next w:val="a2"/>
    <w:uiPriority w:val="99"/>
    <w:semiHidden/>
    <w:unhideWhenUsed/>
    <w:rsid w:val="00D814A8"/>
  </w:style>
  <w:style w:type="table" w:customStyle="1" w:styleId="3160">
    <w:name w:val="Сетка таблицы3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5"/>
    <w:uiPriority w:val="59"/>
    <w:rsid w:val="00D81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Сетка таблицы317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Сетка таблицы3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D814A8"/>
  </w:style>
  <w:style w:type="table" w:customStyle="1" w:styleId="54">
    <w:name w:val="Сетка таблицы54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1"/>
    <w:basedOn w:val="a1"/>
    <w:next w:val="a5"/>
    <w:uiPriority w:val="5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1"/>
    <w:basedOn w:val="a1"/>
    <w:next w:val="a5"/>
    <w:uiPriority w:val="39"/>
    <w:rsid w:val="00D814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Сетка таблицы3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Сетка таблицы36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Сетка таблицы37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Сетка таблицы38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Сетка таблицы310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1"/>
    <w:next w:val="a5"/>
    <w:uiPriority w:val="3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Сетка таблицы312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1">
    <w:name w:val="Сетка таблицы310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Сетка таблицы3132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Сетка таблицы3131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Сетка таблицы314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Сетка таблицы3151"/>
    <w:basedOn w:val="a1"/>
    <w:next w:val="a5"/>
    <w:uiPriority w:val="59"/>
    <w:locked/>
    <w:rsid w:val="00D814A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5"/>
    <w:uiPriority w:val="59"/>
    <w:rsid w:val="00D814A8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1">
    <w:name w:val="Нет списка211"/>
    <w:next w:val="a2"/>
    <w:uiPriority w:val="99"/>
    <w:semiHidden/>
    <w:unhideWhenUsed/>
    <w:rsid w:val="00D814A8"/>
  </w:style>
  <w:style w:type="numbering" w:customStyle="1" w:styleId="43">
    <w:name w:val="Нет списка4"/>
    <w:next w:val="a2"/>
    <w:uiPriority w:val="99"/>
    <w:semiHidden/>
    <w:unhideWhenUsed/>
    <w:rsid w:val="00D814A8"/>
  </w:style>
  <w:style w:type="numbering" w:customStyle="1" w:styleId="122">
    <w:name w:val="Нет списка12"/>
    <w:next w:val="a2"/>
    <w:uiPriority w:val="99"/>
    <w:semiHidden/>
    <w:unhideWhenUsed/>
    <w:rsid w:val="00D814A8"/>
  </w:style>
  <w:style w:type="numbering" w:customStyle="1" w:styleId="220">
    <w:name w:val="Нет списка22"/>
    <w:next w:val="a2"/>
    <w:uiPriority w:val="99"/>
    <w:semiHidden/>
    <w:unhideWhenUsed/>
    <w:rsid w:val="00D814A8"/>
  </w:style>
  <w:style w:type="numbering" w:customStyle="1" w:styleId="3110">
    <w:name w:val="Нет списка311"/>
    <w:next w:val="a2"/>
    <w:uiPriority w:val="99"/>
    <w:semiHidden/>
    <w:unhideWhenUsed/>
    <w:rsid w:val="00D814A8"/>
  </w:style>
  <w:style w:type="numbering" w:customStyle="1" w:styleId="112">
    <w:name w:val="Нет списка112"/>
    <w:next w:val="a2"/>
    <w:uiPriority w:val="99"/>
    <w:semiHidden/>
    <w:unhideWhenUsed/>
    <w:rsid w:val="00D814A8"/>
  </w:style>
  <w:style w:type="numbering" w:customStyle="1" w:styleId="21110">
    <w:name w:val="Нет списка2111"/>
    <w:next w:val="a2"/>
    <w:uiPriority w:val="99"/>
    <w:semiHidden/>
    <w:unhideWhenUsed/>
    <w:rsid w:val="00D814A8"/>
  </w:style>
  <w:style w:type="paragraph" w:customStyle="1" w:styleId="afe">
    <w:name w:val="Нормальный (таблица)"/>
    <w:basedOn w:val="a"/>
    <w:next w:val="a"/>
    <w:uiPriority w:val="99"/>
    <w:rsid w:val="00D814A8"/>
    <w:pPr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D814A8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90D9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yperlink" Target="https://vote.dobrodel.mosreg.ru/narodniy_budjet" TargetMode="External"/><Relationship Id="rId10" Type="http://schemas.openxmlformats.org/officeDocument/2006/relationships/hyperlink" Target="http://www.moscow_reg.izbirkom.ru/chislennost-izbiratele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1F4CD-5B24-4CA0-98B7-E23432EBA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14837</Words>
  <Characters>84574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RMC_BUH</cp:lastModifiedBy>
  <cp:revision>2</cp:revision>
  <cp:lastPrinted>2025-07-18T12:05:00Z</cp:lastPrinted>
  <dcterms:created xsi:type="dcterms:W3CDTF">2025-07-22T06:55:00Z</dcterms:created>
  <dcterms:modified xsi:type="dcterms:W3CDTF">2025-07-22T06:55:00Z</dcterms:modified>
</cp:coreProperties>
</file>